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5B166D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lang w:val="en-US" w:bidi="th-TH"/>
        </w:rPr>
      </w:pPr>
      <w:r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มคอ</w:t>
      </w:r>
      <w:proofErr w:type="spellEnd"/>
      <w:r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. 5 รายงานผลการดำเนินการของรายวิชา</w:t>
      </w:r>
    </w:p>
    <w:p w:rsidR="007F3866" w:rsidRPr="005B166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5B166D" w:rsidRDefault="007F3866" w:rsidP="007F3866">
      <w:pPr>
        <w:ind w:right="24" w:firstLine="1440"/>
        <w:jc w:val="thaiDistribute"/>
        <w:rPr>
          <w:rFonts w:ascii="TH SarabunPSK" w:hAnsi="TH SarabunPSK" w:cs="TH SarabunPSK"/>
        </w:rPr>
      </w:pPr>
      <w:r w:rsidRPr="005B166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5B166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5B166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5B166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5B166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5B166D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:rsidR="007F3866" w:rsidRPr="005B166D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5B166D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1</w:t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2</w:t>
      </w:r>
      <w:r w:rsidRPr="005B166D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 </w:t>
      </w:r>
      <w:r w:rsidRPr="005B166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3</w:t>
      </w:r>
      <w:r w:rsidRPr="005B166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4</w:t>
      </w:r>
      <w:r w:rsidRPr="005B166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5</w:t>
      </w:r>
      <w:r w:rsidRPr="005B166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6</w:t>
      </w:r>
      <w:r w:rsidRPr="005B166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5B166D" w:rsidRDefault="005B166D">
      <w:pPr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</w:pPr>
      <w:r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br w:type="page"/>
      </w:r>
    </w:p>
    <w:p w:rsidR="00870669" w:rsidRPr="005B166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5B166D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5B166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5B166D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5B166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A439DB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="00A439DB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="00A439DB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5B166D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วิทยาการคอมพิวเตอร์</w:t>
            </w:r>
          </w:p>
          <w:p w:rsidR="00870669" w:rsidRPr="005B166D" w:rsidRDefault="00870669" w:rsidP="005B166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A439DB" w:rsidRPr="005B166D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 xml:space="preserve"> Science</w:t>
            </w:r>
            <w:r w:rsidR="00A439DB" w:rsidRPr="005B166D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="00A439DB" w:rsidRPr="005B166D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5B166D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A439DB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B166D" w:rsidRPr="005B166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Computer Science</w:t>
            </w:r>
          </w:p>
        </w:tc>
      </w:tr>
    </w:tbl>
    <w:p w:rsidR="00870669" w:rsidRPr="005B166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B166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5B166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5B166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5B166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66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892"/>
        <w:gridCol w:w="438"/>
        <w:gridCol w:w="835"/>
        <w:gridCol w:w="895"/>
        <w:gridCol w:w="3249"/>
        <w:gridCol w:w="1418"/>
      </w:tblGrid>
      <w:tr w:rsidR="00870669" w:rsidRPr="005B166D" w:rsidTr="00F423B6"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55CF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B166D" w:rsidRPr="005B166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</w:t>
            </w:r>
            <w:proofErr w:type="spellStart"/>
            <w:r w:rsidR="005B166D" w:rsidRPr="005B166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คพ</w:t>
            </w:r>
            <w:proofErr w:type="spellEnd"/>
            <w:r w:rsidR="00855CF6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313</w:t>
            </w: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855CF6" w:rsidRPr="00855CF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หลักการเขียนโปรแกรมบนอินเตอร์เน็ต</w:t>
            </w:r>
          </w:p>
        </w:tc>
      </w:tr>
      <w:tr w:rsidR="00870669" w:rsidRPr="005B166D" w:rsidTr="00F423B6">
        <w:tc>
          <w:tcPr>
            <w:tcW w:w="100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5B166D" w:rsidTr="00F423B6">
        <w:tc>
          <w:tcPr>
            <w:tcW w:w="100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5B166D" w:rsidTr="00F423B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63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A439DB" w:rsidP="00A439DB">
            <w:pPr>
              <w:ind w:left="36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855CF6" w:rsidRPr="00855CF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อาจารย์ก่อง</w:t>
            </w:r>
            <w:proofErr w:type="spellStart"/>
            <w:r w:rsidR="00855CF6" w:rsidRPr="00855CF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กาญจน์</w:t>
            </w:r>
            <w:proofErr w:type="spellEnd"/>
            <w:r w:rsidR="00855CF6" w:rsidRPr="00855CF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ดุลยไชย</w:t>
            </w:r>
            <w:r w:rsidR="00855CF6" w:rsidRPr="00855CF6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855CF6" w:rsidRPr="00855CF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อาจารย์อรรถ</w:t>
            </w:r>
            <w:proofErr w:type="spellStart"/>
            <w:r w:rsidR="00855CF6" w:rsidRPr="00855CF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</w:t>
            </w:r>
            <w:proofErr w:type="spellEnd"/>
            <w:r w:rsidR="00855CF6" w:rsidRPr="00855CF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855CF6" w:rsidRPr="00855CF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ชังค</w:t>
            </w:r>
            <w:proofErr w:type="spellEnd"/>
            <w:r w:rsidR="00855CF6" w:rsidRPr="00855CF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มานนท์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5B166D" w:rsidTr="00F423B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63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A439DB" w:rsidP="00A439DB">
            <w:pPr>
              <w:ind w:left="36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855CF6" w:rsidRPr="00855CF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อาจารย์ก่อง</w:t>
            </w:r>
            <w:proofErr w:type="spellStart"/>
            <w:r w:rsidR="00855CF6" w:rsidRPr="00855CF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กาญจน์</w:t>
            </w:r>
            <w:proofErr w:type="spellEnd"/>
            <w:r w:rsidR="00855CF6" w:rsidRPr="00855CF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ดุลยไชย</w:t>
            </w:r>
            <w:r w:rsidR="00855CF6" w:rsidRPr="00855CF6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855CF6" w:rsidRPr="00855CF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อาจารย์อรรถ</w:t>
            </w:r>
            <w:proofErr w:type="spellStart"/>
            <w:r w:rsidR="00855CF6" w:rsidRPr="00855CF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</w:t>
            </w:r>
            <w:proofErr w:type="spellEnd"/>
            <w:r w:rsidR="00855CF6" w:rsidRPr="00855CF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855CF6" w:rsidRPr="00855CF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ชังค</w:t>
            </w:r>
            <w:proofErr w:type="spellEnd"/>
            <w:r w:rsidR="00855CF6" w:rsidRPr="00855CF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มานนท์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5B166D" w:rsidTr="00F423B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63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A439DB" w:rsidP="00C74688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ab/>
              <w:t>1</w:t>
            </w:r>
            <w:r w:rsidR="00842774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, 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5B166D" w:rsidTr="00F423B6">
        <w:tc>
          <w:tcPr>
            <w:tcW w:w="100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5B166D" w:rsidTr="00F423B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A439DB" w:rsidP="0084277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</w:t>
            </w:r>
            <w:r w:rsidR="00842774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842774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9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</w:t>
            </w:r>
            <w:r w:rsidR="0084277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255</w:t>
            </w:r>
            <w:r w:rsidR="00842774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5</w:t>
            </w: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................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5B166D" w:rsidTr="00F423B6">
        <w:tc>
          <w:tcPr>
            <w:tcW w:w="100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5B166D" w:rsidTr="00F423B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A439DB" w:rsidP="00A439D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870669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5B166D" w:rsidRDefault="005B166D">
      <w:pP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br w:type="page"/>
      </w:r>
    </w:p>
    <w:p w:rsidR="00870669" w:rsidRPr="005B166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5B166D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5B166D">
        <w:tc>
          <w:tcPr>
            <w:tcW w:w="10080" w:type="dxa"/>
            <w:gridSpan w:val="6"/>
          </w:tcPr>
          <w:p w:rsidR="00870669" w:rsidRPr="005B166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5B166D" w:rsidTr="0082738D">
        <w:trPr>
          <w:trHeight w:val="1156"/>
        </w:trPr>
        <w:tc>
          <w:tcPr>
            <w:tcW w:w="2878" w:type="dxa"/>
          </w:tcPr>
          <w:p w:rsidR="00870669" w:rsidRPr="005B166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5B166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5B166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5B166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5B166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55CF6" w:rsidRPr="005B166D" w:rsidTr="005746A5">
        <w:tc>
          <w:tcPr>
            <w:tcW w:w="2878" w:type="dxa"/>
          </w:tcPr>
          <w:p w:rsidR="00855CF6" w:rsidRPr="00855CF6" w:rsidRDefault="00855CF6" w:rsidP="00855CF6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55CF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ความรู้เบื้องต้นเกี่ยวกับอินเตอร์เน็ต</w:t>
            </w:r>
          </w:p>
        </w:tc>
        <w:tc>
          <w:tcPr>
            <w:tcW w:w="1800" w:type="dxa"/>
            <w:gridSpan w:val="2"/>
          </w:tcPr>
          <w:p w:rsidR="00855CF6" w:rsidRPr="00855CF6" w:rsidRDefault="00855CF6" w:rsidP="0085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5CF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</w:tcPr>
          <w:p w:rsidR="00855CF6" w:rsidRPr="00855CF6" w:rsidRDefault="00855CF6" w:rsidP="0085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5CF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855CF6" w:rsidRPr="005B166D" w:rsidRDefault="00855CF6" w:rsidP="00870669">
            <w:pPr>
              <w:rPr>
                <w:rFonts w:ascii="TH SarabunPSK" w:hAnsi="TH SarabunPSK" w:cs="TH SarabunPSK"/>
                <w:lang w:val="en-US" w:bidi="th-TH"/>
              </w:rPr>
            </w:pPr>
          </w:p>
        </w:tc>
      </w:tr>
      <w:tr w:rsidR="00855CF6" w:rsidRPr="005B166D" w:rsidTr="005746A5">
        <w:tc>
          <w:tcPr>
            <w:tcW w:w="2878" w:type="dxa"/>
          </w:tcPr>
          <w:p w:rsidR="00855CF6" w:rsidRPr="00855CF6" w:rsidRDefault="00855CF6" w:rsidP="00855CF6">
            <w:pPr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55CF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การออกแบบโปรแกรมบนอินเตอร์เน็ตและภาษา </w:t>
            </w:r>
            <w:r w:rsidRPr="00855CF6">
              <w:rPr>
                <w:rFonts w:ascii="TH SarabunPSK" w:hAnsi="TH SarabunPSK" w:cs="TH SarabunPSK"/>
                <w:sz w:val="32"/>
                <w:szCs w:val="32"/>
              </w:rPr>
              <w:t>HTML</w:t>
            </w:r>
            <w:r w:rsidRPr="00855CF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855CF6" w:rsidRPr="00855CF6" w:rsidRDefault="00855CF6" w:rsidP="0085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5CF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1440" w:type="dxa"/>
            <w:gridSpan w:val="2"/>
          </w:tcPr>
          <w:p w:rsidR="00855CF6" w:rsidRPr="00855CF6" w:rsidRDefault="00855CF6" w:rsidP="0085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5CF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3962" w:type="dxa"/>
          </w:tcPr>
          <w:p w:rsidR="00855CF6" w:rsidRPr="005B166D" w:rsidRDefault="00855CF6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855CF6" w:rsidRPr="005B166D" w:rsidTr="005746A5">
        <w:tc>
          <w:tcPr>
            <w:tcW w:w="2878" w:type="dxa"/>
          </w:tcPr>
          <w:p w:rsidR="00855CF6" w:rsidRPr="00855CF6" w:rsidRDefault="00855CF6" w:rsidP="00855CF6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55CF6">
              <w:rPr>
                <w:rFonts w:ascii="TH SarabunPSK" w:hAnsi="TH SarabunPSK" w:cs="TH SarabunPSK"/>
                <w:sz w:val="32"/>
                <w:szCs w:val="32"/>
              </w:rPr>
              <w:t>Cascading Style Sheet</w:t>
            </w:r>
            <w:r w:rsidRPr="00855CF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855CF6" w:rsidRPr="00855CF6" w:rsidRDefault="00855CF6" w:rsidP="0085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5CF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</w:tcPr>
          <w:p w:rsidR="00855CF6" w:rsidRPr="00855CF6" w:rsidRDefault="00855CF6" w:rsidP="0085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5CF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855CF6" w:rsidRPr="005B166D" w:rsidRDefault="00855CF6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855CF6" w:rsidRPr="005B166D" w:rsidTr="005746A5">
        <w:tc>
          <w:tcPr>
            <w:tcW w:w="2878" w:type="dxa"/>
          </w:tcPr>
          <w:p w:rsidR="00855CF6" w:rsidRPr="00855CF6" w:rsidRDefault="00855CF6" w:rsidP="00855CF6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55CF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ภาษา </w:t>
            </w:r>
            <w:r w:rsidRPr="00855CF6">
              <w:rPr>
                <w:rFonts w:ascii="TH SarabunPSK" w:hAnsi="TH SarabunPSK" w:cs="TH SarabunPSK"/>
                <w:sz w:val="32"/>
                <w:szCs w:val="32"/>
              </w:rPr>
              <w:t xml:space="preserve">Java Script </w:t>
            </w:r>
            <w:r w:rsidRPr="00855CF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</w:t>
            </w:r>
            <w:proofErr w:type="spellStart"/>
            <w:r w:rsidRPr="00855CF6">
              <w:rPr>
                <w:rFonts w:ascii="TH SarabunPSK" w:hAnsi="TH SarabunPSK" w:cs="TH SarabunPSK"/>
                <w:sz w:val="32"/>
                <w:szCs w:val="32"/>
              </w:rPr>
              <w:t>JQuery</w:t>
            </w:r>
            <w:proofErr w:type="spellEnd"/>
          </w:p>
        </w:tc>
        <w:tc>
          <w:tcPr>
            <w:tcW w:w="1800" w:type="dxa"/>
            <w:gridSpan w:val="2"/>
          </w:tcPr>
          <w:p w:rsidR="00855CF6" w:rsidRPr="00855CF6" w:rsidRDefault="00855CF6" w:rsidP="0085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5CF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40" w:type="dxa"/>
            <w:gridSpan w:val="2"/>
          </w:tcPr>
          <w:p w:rsidR="00855CF6" w:rsidRPr="00855CF6" w:rsidRDefault="00855CF6" w:rsidP="0085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5CF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962" w:type="dxa"/>
          </w:tcPr>
          <w:p w:rsidR="00855CF6" w:rsidRPr="005B166D" w:rsidRDefault="00855CF6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855CF6" w:rsidRPr="005B166D" w:rsidTr="005746A5">
        <w:tc>
          <w:tcPr>
            <w:tcW w:w="2878" w:type="dxa"/>
          </w:tcPr>
          <w:p w:rsidR="00855CF6" w:rsidRPr="00855CF6" w:rsidRDefault="00855CF6" w:rsidP="00855CF6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55CF6">
              <w:rPr>
                <w:rFonts w:ascii="TH SarabunPSK" w:hAnsi="TH SarabunPSK" w:cs="TH SarabunPSK"/>
                <w:sz w:val="32"/>
                <w:szCs w:val="32"/>
              </w:rPr>
              <w:t xml:space="preserve">Session </w:t>
            </w:r>
            <w:r w:rsidRPr="00855CF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</w:t>
            </w:r>
            <w:r w:rsidRPr="00855CF6">
              <w:rPr>
                <w:rFonts w:ascii="TH SarabunPSK" w:hAnsi="TH SarabunPSK" w:cs="TH SarabunPSK"/>
                <w:sz w:val="32"/>
                <w:szCs w:val="32"/>
              </w:rPr>
              <w:t>Cookie</w:t>
            </w:r>
          </w:p>
        </w:tc>
        <w:tc>
          <w:tcPr>
            <w:tcW w:w="1800" w:type="dxa"/>
            <w:gridSpan w:val="2"/>
          </w:tcPr>
          <w:p w:rsidR="00855CF6" w:rsidRPr="00855CF6" w:rsidRDefault="00855CF6" w:rsidP="0085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5CF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</w:tcPr>
          <w:p w:rsidR="00855CF6" w:rsidRPr="00855CF6" w:rsidRDefault="00855CF6" w:rsidP="0085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5CF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855CF6" w:rsidRPr="005B166D" w:rsidRDefault="00855CF6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855CF6" w:rsidRPr="005B166D" w:rsidTr="005746A5">
        <w:tc>
          <w:tcPr>
            <w:tcW w:w="2878" w:type="dxa"/>
          </w:tcPr>
          <w:p w:rsidR="00855CF6" w:rsidRPr="00855CF6" w:rsidRDefault="00855CF6" w:rsidP="00855CF6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55CF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การอัพโหลด</w:t>
            </w:r>
            <w:r w:rsidRPr="00855CF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855CF6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ดาวน์โหลดไฟล์</w:t>
            </w:r>
          </w:p>
        </w:tc>
        <w:tc>
          <w:tcPr>
            <w:tcW w:w="1800" w:type="dxa"/>
            <w:gridSpan w:val="2"/>
          </w:tcPr>
          <w:p w:rsidR="00855CF6" w:rsidRPr="00855CF6" w:rsidRDefault="00855CF6" w:rsidP="00855CF6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55CF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</w:tcPr>
          <w:p w:rsidR="00855CF6" w:rsidRPr="00855CF6" w:rsidRDefault="00855CF6" w:rsidP="00855CF6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55CF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855CF6" w:rsidRPr="005B166D" w:rsidRDefault="00855CF6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855CF6" w:rsidRPr="005B166D" w:rsidTr="005746A5">
        <w:tc>
          <w:tcPr>
            <w:tcW w:w="2878" w:type="dxa"/>
          </w:tcPr>
          <w:p w:rsidR="00855CF6" w:rsidRPr="00855CF6" w:rsidRDefault="00855CF6" w:rsidP="00855CF6">
            <w:pPr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55CF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การสร้างแบบฟอร์ม การส่งตัวแปรและค่าระหว่าง</w:t>
            </w:r>
            <w:proofErr w:type="spellStart"/>
            <w:r w:rsidRPr="00855CF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เพจ</w:t>
            </w:r>
            <w:proofErr w:type="spellEnd"/>
          </w:p>
        </w:tc>
        <w:tc>
          <w:tcPr>
            <w:tcW w:w="1800" w:type="dxa"/>
            <w:gridSpan w:val="2"/>
          </w:tcPr>
          <w:p w:rsidR="00855CF6" w:rsidRPr="00855CF6" w:rsidRDefault="00855CF6" w:rsidP="0085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5CF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</w:tcPr>
          <w:p w:rsidR="00855CF6" w:rsidRPr="00855CF6" w:rsidRDefault="00855CF6" w:rsidP="0085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5CF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855CF6" w:rsidRPr="005B166D" w:rsidRDefault="00855CF6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855CF6" w:rsidRPr="005B166D" w:rsidTr="005746A5">
        <w:tc>
          <w:tcPr>
            <w:tcW w:w="2878" w:type="dxa"/>
          </w:tcPr>
          <w:p w:rsidR="00855CF6" w:rsidRPr="00855CF6" w:rsidRDefault="00855CF6" w:rsidP="00855CF6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55CF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การพัฒนาโปรแกรมด้วยภาษา </w:t>
            </w:r>
            <w:r w:rsidRPr="00855CF6">
              <w:rPr>
                <w:rFonts w:ascii="TH SarabunPSK" w:hAnsi="TH SarabunPSK" w:cs="TH SarabunPSK"/>
                <w:sz w:val="32"/>
                <w:szCs w:val="32"/>
              </w:rPr>
              <w:t>Java Server Pages (JSP)</w:t>
            </w:r>
            <w:r w:rsidRPr="00855CF6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1800" w:type="dxa"/>
            <w:gridSpan w:val="2"/>
          </w:tcPr>
          <w:p w:rsidR="00855CF6" w:rsidRPr="00855CF6" w:rsidRDefault="00855CF6" w:rsidP="0085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5CF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40" w:type="dxa"/>
            <w:gridSpan w:val="2"/>
          </w:tcPr>
          <w:p w:rsidR="00855CF6" w:rsidRPr="00855CF6" w:rsidRDefault="00855CF6" w:rsidP="0085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5CF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962" w:type="dxa"/>
          </w:tcPr>
          <w:p w:rsidR="00855CF6" w:rsidRPr="005B166D" w:rsidRDefault="00855CF6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855CF6" w:rsidRPr="005B166D" w:rsidTr="005746A5">
        <w:tc>
          <w:tcPr>
            <w:tcW w:w="2878" w:type="dxa"/>
          </w:tcPr>
          <w:p w:rsidR="00855CF6" w:rsidRPr="00855CF6" w:rsidRDefault="00855CF6" w:rsidP="00855CF6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55CF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การติดต่อระบบฐานข้อมูล</w:t>
            </w:r>
          </w:p>
        </w:tc>
        <w:tc>
          <w:tcPr>
            <w:tcW w:w="1800" w:type="dxa"/>
            <w:gridSpan w:val="2"/>
          </w:tcPr>
          <w:p w:rsidR="00855CF6" w:rsidRPr="00855CF6" w:rsidRDefault="00855CF6" w:rsidP="0085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5CF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</w:tcPr>
          <w:p w:rsidR="00855CF6" w:rsidRPr="00855CF6" w:rsidRDefault="00855CF6" w:rsidP="0085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5CF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855CF6" w:rsidRPr="005B166D" w:rsidRDefault="00855CF6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855CF6" w:rsidRPr="005B166D" w:rsidTr="005746A5">
        <w:tc>
          <w:tcPr>
            <w:tcW w:w="2878" w:type="dxa"/>
          </w:tcPr>
          <w:p w:rsidR="00855CF6" w:rsidRPr="00855CF6" w:rsidRDefault="00855CF6" w:rsidP="00855CF6">
            <w:pPr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55CF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การพัฒนาโปรแกรมเพื่อเพิ่ม ลบ  ค้นหา และแก้ไขข้อมูล</w:t>
            </w:r>
          </w:p>
        </w:tc>
        <w:tc>
          <w:tcPr>
            <w:tcW w:w="1800" w:type="dxa"/>
            <w:gridSpan w:val="2"/>
          </w:tcPr>
          <w:p w:rsidR="00855CF6" w:rsidRPr="00855CF6" w:rsidRDefault="00855CF6" w:rsidP="0085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5CF6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40" w:type="dxa"/>
            <w:gridSpan w:val="2"/>
          </w:tcPr>
          <w:p w:rsidR="00855CF6" w:rsidRPr="00855CF6" w:rsidRDefault="00855CF6" w:rsidP="0085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5CF6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962" w:type="dxa"/>
          </w:tcPr>
          <w:p w:rsidR="00855CF6" w:rsidRPr="005B166D" w:rsidRDefault="00855CF6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855CF6" w:rsidRPr="005B166D" w:rsidTr="005746A5">
        <w:tc>
          <w:tcPr>
            <w:tcW w:w="2878" w:type="dxa"/>
          </w:tcPr>
          <w:p w:rsidR="00855CF6" w:rsidRPr="00855CF6" w:rsidRDefault="00855CF6" w:rsidP="00855CF6">
            <w:pPr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55CF6">
              <w:rPr>
                <w:rFonts w:ascii="TH SarabunPSK" w:hAnsi="TH SarabunPSK" w:cs="TH SarabunPSK"/>
                <w:sz w:val="32"/>
                <w:szCs w:val="32"/>
              </w:rPr>
              <w:t>AJAX</w:t>
            </w:r>
          </w:p>
        </w:tc>
        <w:tc>
          <w:tcPr>
            <w:tcW w:w="1800" w:type="dxa"/>
            <w:gridSpan w:val="2"/>
          </w:tcPr>
          <w:p w:rsidR="00855CF6" w:rsidRPr="00855CF6" w:rsidRDefault="00855CF6" w:rsidP="0085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5CF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</w:tcPr>
          <w:p w:rsidR="00855CF6" w:rsidRPr="00855CF6" w:rsidRDefault="00855CF6" w:rsidP="00855C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5CF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855CF6" w:rsidRPr="005B166D" w:rsidRDefault="00855CF6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842774" w:rsidRPr="005B166D" w:rsidTr="00F423B6">
        <w:tblPrEx>
          <w:tblLook w:val="01E0" w:firstRow="1" w:lastRow="1" w:firstColumn="1" w:lastColumn="1" w:noHBand="0" w:noVBand="0"/>
        </w:tblPrEx>
        <w:trPr>
          <w:trHeight w:val="802"/>
        </w:trPr>
        <w:tc>
          <w:tcPr>
            <w:tcW w:w="10080" w:type="dxa"/>
            <w:gridSpan w:val="6"/>
          </w:tcPr>
          <w:p w:rsidR="00842774" w:rsidRPr="005B166D" w:rsidRDefault="00842774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42774" w:rsidRPr="005B166D" w:rsidRDefault="00842774" w:rsidP="00870669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</w:p>
        </w:tc>
      </w:tr>
      <w:tr w:rsidR="00842774" w:rsidRPr="005B166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842774" w:rsidRPr="005B166D" w:rsidRDefault="0084277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42774" w:rsidRPr="005B166D" w:rsidRDefault="0084277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42774" w:rsidRPr="005B166D" w:rsidRDefault="0084277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42774" w:rsidRPr="005B166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842774" w:rsidRPr="005B166D" w:rsidRDefault="00842774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42774" w:rsidRPr="005B166D" w:rsidRDefault="00842774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42774" w:rsidRPr="005B166D" w:rsidRDefault="0084277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lang w:bidi="th-TH"/>
        </w:rPr>
      </w:pPr>
    </w:p>
    <w:p w:rsidR="00F423B6" w:rsidRDefault="00F423B6">
      <w:pPr>
        <w:rPr>
          <w:rFonts w:ascii="TH SarabunPSK" w:hAnsi="TH SarabunPSK" w:cs="TH SarabunPSK"/>
          <w:lang w:bidi="th-TH"/>
        </w:rPr>
      </w:pPr>
    </w:p>
    <w:p w:rsidR="00F423B6" w:rsidRDefault="00F423B6">
      <w:pPr>
        <w:rPr>
          <w:rFonts w:ascii="TH SarabunPSK" w:hAnsi="TH SarabunPSK" w:cs="TH SarabunPSK"/>
          <w:lang w:bidi="th-TH"/>
        </w:rPr>
      </w:pPr>
    </w:p>
    <w:p w:rsidR="00F423B6" w:rsidRPr="005B166D" w:rsidRDefault="00F423B6">
      <w:pPr>
        <w:rPr>
          <w:rFonts w:ascii="TH SarabunPSK" w:hAnsi="TH SarabunPSK" w:cs="TH SarabunPSK"/>
          <w:lang w:bidi="th-TH"/>
        </w:rPr>
      </w:pPr>
    </w:p>
    <w:p w:rsidR="0082738D" w:rsidRDefault="0082738D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4017DD" w:rsidRPr="005B166D" w:rsidRDefault="004017DD">
      <w:pPr>
        <w:rPr>
          <w:rFonts w:ascii="TH SarabunPSK" w:hAnsi="TH SarabunPSK" w:cs="TH SarabunPSK"/>
        </w:rPr>
      </w:pP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5B166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5B166D" w:rsidTr="004017DD">
        <w:trPr>
          <w:cantSplit/>
          <w:trHeight w:val="530"/>
        </w:trPr>
        <w:tc>
          <w:tcPr>
            <w:tcW w:w="2880" w:type="dxa"/>
          </w:tcPr>
          <w:p w:rsidR="004017DD" w:rsidRPr="005B166D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5B166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5B166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5B166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5B166D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5B166D" w:rsidTr="004017DD">
        <w:trPr>
          <w:cantSplit/>
          <w:trHeight w:val="530"/>
        </w:trPr>
        <w:tc>
          <w:tcPr>
            <w:tcW w:w="2880" w:type="dxa"/>
          </w:tcPr>
          <w:p w:rsidR="004017DD" w:rsidRPr="005B166D" w:rsidRDefault="00921C0E" w:rsidP="004017DD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5B166D" w:rsidRDefault="00921C0E" w:rsidP="004017DD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5B166D" w:rsidRDefault="00921C0E" w:rsidP="0068043A">
            <w:pPr>
              <w:rPr>
                <w:rFonts w:ascii="TH SarabunPSK" w:hAnsi="TH SarabunPSK" w:cs="TH SarabunPSK"/>
                <w:bCs/>
                <w:rtl/>
                <w:cs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A8"/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5B166D" w:rsidRDefault="00921C0E" w:rsidP="004017DD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กลุ่มคนเก่ง จำนวน......</w:t>
            </w:r>
            <w:r w:rsidR="00855CF6">
              <w:rPr>
                <w:rFonts w:ascii="TH SarabunPSK" w:hAnsi="TH SarabunPSK" w:cs="TH SarabunPSK"/>
                <w:sz w:val="22"/>
                <w:szCs w:val="22"/>
                <w:lang w:bidi="th-TH"/>
              </w:rPr>
              <w:t>15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.......คน</w:t>
            </w:r>
          </w:p>
          <w:p w:rsidR="002A1386" w:rsidRPr="005B166D" w:rsidRDefault="002A1386" w:rsidP="002A1386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(ได้คะแนนร้อยละ 60 ขึ้นไป)</w:t>
            </w:r>
          </w:p>
          <w:p w:rsidR="004017DD" w:rsidRPr="005B166D" w:rsidRDefault="00921C0E" w:rsidP="004017DD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กลุ่มคนปานกลาง จำนวน.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.</w:t>
            </w:r>
            <w:r w:rsidR="00842774">
              <w:rPr>
                <w:rFonts w:ascii="TH SarabunPSK" w:hAnsi="TH SarabunPSK" w:cs="TH SarabunPSK"/>
                <w:sz w:val="22"/>
                <w:szCs w:val="22"/>
                <w:lang w:bidi="th-TH"/>
              </w:rPr>
              <w:t>60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...คน</w:t>
            </w:r>
          </w:p>
          <w:p w:rsidR="002A1386" w:rsidRPr="005B166D" w:rsidRDefault="002A1386" w:rsidP="002A1386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(ได้คะแนนร้อยละ 40 ขึ้นไป)</w:t>
            </w:r>
          </w:p>
          <w:p w:rsidR="00FF0143" w:rsidRPr="005B166D" w:rsidRDefault="00921C0E" w:rsidP="004017DD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กลุ่มคนอ่อน  จำนวน....</w:t>
            </w:r>
            <w:r w:rsidR="00855CF6">
              <w:rPr>
                <w:rFonts w:ascii="TH SarabunPSK" w:hAnsi="TH SarabunPSK" w:cs="TH SarabunPSK"/>
                <w:sz w:val="22"/>
                <w:szCs w:val="22"/>
                <w:lang w:bidi="th-TH"/>
              </w:rPr>
              <w:t>19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........คน</w:t>
            </w:r>
          </w:p>
          <w:p w:rsidR="002A1386" w:rsidRPr="005B166D" w:rsidRDefault="002A1386" w:rsidP="002A1386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(ได้คะแนนร้อยละ 20 ขึ้นไป)</w:t>
            </w:r>
          </w:p>
          <w:p w:rsidR="004017DD" w:rsidRPr="005B166D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  <w:lang w:bidi="th-TH"/>
              </w:rPr>
            </w:pPr>
          </w:p>
        </w:tc>
        <w:tc>
          <w:tcPr>
            <w:tcW w:w="2700" w:type="dxa"/>
            <w:shd w:val="clear" w:color="auto" w:fill="auto"/>
          </w:tcPr>
          <w:p w:rsidR="004017DD" w:rsidRDefault="00B80929" w:rsidP="00B80929">
            <w:pPr>
              <w:pStyle w:val="a8"/>
              <w:numPr>
                <w:ilvl w:val="0"/>
                <w:numId w:val="2"/>
              </w:numPr>
              <w:rPr>
                <w:rFonts w:ascii="TH SarabunPSK" w:hAnsi="TH SarabunPSK" w:cs="TH SarabunPSK"/>
                <w:b/>
                <w:color w:val="000000"/>
                <w:sz w:val="22"/>
                <w:szCs w:val="22"/>
                <w:lang w:bidi="th-TH"/>
              </w:rPr>
            </w:pPr>
            <w:r w:rsidRPr="00B80929">
              <w:rPr>
                <w:rFonts w:ascii="TH SarabunPSK" w:hAnsi="TH SarabunPSK" w:cs="TH SarabunPSK" w:hint="cs"/>
                <w:b/>
                <w:color w:val="000000"/>
                <w:sz w:val="22"/>
                <w:szCs w:val="22"/>
                <w:cs/>
                <w:lang w:bidi="th-TH"/>
              </w:rPr>
              <w:t>แนวคิดในการ</w:t>
            </w:r>
            <w:r>
              <w:rPr>
                <w:rFonts w:ascii="TH SarabunPSK" w:hAnsi="TH SarabunPSK" w:cs="TH SarabunPSK" w:hint="cs"/>
                <w:b/>
                <w:color w:val="000000"/>
                <w:sz w:val="22"/>
                <w:szCs w:val="22"/>
                <w:cs/>
                <w:lang w:bidi="th-TH"/>
              </w:rPr>
              <w:t>ลำดับขั้นตอนการทำงานของ</w:t>
            </w:r>
            <w:r w:rsidRPr="00B80929">
              <w:rPr>
                <w:rFonts w:ascii="TH SarabunPSK" w:hAnsi="TH SarabunPSK" w:cs="TH SarabunPSK" w:hint="cs"/>
                <w:b/>
                <w:color w:val="000000"/>
                <w:sz w:val="22"/>
                <w:szCs w:val="22"/>
                <w:cs/>
                <w:lang w:bidi="th-TH"/>
              </w:rPr>
              <w:t>โปรแกรม</w:t>
            </w:r>
          </w:p>
          <w:p w:rsidR="00B80929" w:rsidRPr="00B80929" w:rsidRDefault="00B80929" w:rsidP="00B80929">
            <w:pPr>
              <w:pStyle w:val="a8"/>
              <w:numPr>
                <w:ilvl w:val="0"/>
                <w:numId w:val="2"/>
              </w:numPr>
              <w:rPr>
                <w:rFonts w:ascii="TH SarabunPSK" w:hAnsi="TH SarabunPSK" w:cs="TH SarabunPSK"/>
                <w:b/>
                <w:color w:val="000000"/>
                <w:sz w:val="22"/>
                <w:szCs w:val="22"/>
                <w:lang w:bidi="th-TH"/>
              </w:rPr>
            </w:pPr>
            <w:r w:rsidRPr="00B80929">
              <w:rPr>
                <w:rFonts w:ascii="TH SarabunPSK" w:hAnsi="TH SarabunPSK" w:cs="TH SarabunPSK" w:hint="cs"/>
                <w:b/>
                <w:color w:val="000000"/>
                <w:sz w:val="22"/>
                <w:szCs w:val="22"/>
                <w:cs/>
                <w:lang w:bidi="th-TH"/>
              </w:rPr>
              <w:t>ความรู้พื้นฐานด้าน</w:t>
            </w:r>
            <w:r>
              <w:rPr>
                <w:rFonts w:ascii="TH SarabunPSK" w:hAnsi="TH SarabunPSK" w:cs="TH SarabunPSK" w:hint="cs"/>
                <w:b/>
                <w:color w:val="000000"/>
                <w:sz w:val="22"/>
                <w:szCs w:val="22"/>
                <w:cs/>
                <w:lang w:bidi="th-TH"/>
              </w:rPr>
              <w:t>ในการเขียนโค้ด</w:t>
            </w:r>
          </w:p>
          <w:p w:rsidR="00B80929" w:rsidRPr="005B166D" w:rsidRDefault="00B80929" w:rsidP="00B80929">
            <w:pPr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1980" w:type="dxa"/>
            <w:shd w:val="clear" w:color="auto" w:fill="auto"/>
          </w:tcPr>
          <w:p w:rsidR="004017DD" w:rsidRPr="005B166D" w:rsidRDefault="00921C0E" w:rsidP="00744790">
            <w:pPr>
              <w:jc w:val="thaiDistribute"/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A8"/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5B166D" w:rsidRDefault="00921C0E" w:rsidP="00744790">
            <w:pPr>
              <w:jc w:val="thaiDistribute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5B166D" w:rsidRDefault="00921C0E" w:rsidP="00744790">
            <w:pPr>
              <w:jc w:val="thaiDistribute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แนะนำวิธีการศึกษาของแต่ละหัวข้อเพื่อเป็นพื้นฐานสำหรับการเรียน</w:t>
            </w:r>
          </w:p>
          <w:p w:rsidR="004017DD" w:rsidRPr="005B166D" w:rsidRDefault="004017DD" w:rsidP="00744790">
            <w:pPr>
              <w:jc w:val="thaiDistribute"/>
              <w:rPr>
                <w:rFonts w:ascii="TH SarabunPSK" w:hAnsi="TH SarabunPSK" w:cs="TH SarabunPSK"/>
                <w:b/>
                <w:sz w:val="22"/>
                <w:szCs w:val="22"/>
              </w:rPr>
            </w:pPr>
          </w:p>
        </w:tc>
      </w:tr>
    </w:tbl>
    <w:p w:rsidR="00921C0E" w:rsidRPr="005B166D" w:rsidRDefault="00921C0E">
      <w:pPr>
        <w:rPr>
          <w:rFonts w:ascii="TH SarabunPSK" w:hAnsi="TH SarabunPSK" w:cs="TH SarabunPSK"/>
          <w:lang w:bidi="th-TH"/>
        </w:rPr>
      </w:pPr>
    </w:p>
    <w:p w:rsidR="00D75E4D" w:rsidRPr="005B166D" w:rsidRDefault="00D75E4D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587"/>
        <w:gridCol w:w="13"/>
        <w:gridCol w:w="1830"/>
        <w:gridCol w:w="425"/>
        <w:gridCol w:w="625"/>
        <w:gridCol w:w="1800"/>
      </w:tblGrid>
      <w:tr w:rsidR="00132129" w:rsidRPr="005B166D" w:rsidTr="00112231">
        <w:trPr>
          <w:cantSplit/>
          <w:trHeight w:val="575"/>
        </w:trPr>
        <w:tc>
          <w:tcPr>
            <w:tcW w:w="10080" w:type="dxa"/>
            <w:gridSpan w:val="7"/>
          </w:tcPr>
          <w:p w:rsidR="00132129" w:rsidRPr="005B166D" w:rsidRDefault="00132129" w:rsidP="00132129">
            <w:pPr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ประสิทธิผลของวิธีสอนที่ทำให้เกิดผลการเรียนรู้ตามที่ระบุในรายละเอียดของรายวิชา</w:t>
            </w:r>
          </w:p>
        </w:tc>
      </w:tr>
      <w:tr w:rsidR="005746A5" w:rsidRPr="005B166D" w:rsidTr="0082738D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B166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587" w:type="dxa"/>
            <w:vMerge w:val="restart"/>
            <w:shd w:val="clear" w:color="auto" w:fill="auto"/>
          </w:tcPr>
          <w:p w:rsidR="005746A5" w:rsidRPr="005B166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5746A5" w:rsidRPr="005B166D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50" w:type="dxa"/>
            <w:gridSpan w:val="2"/>
            <w:shd w:val="clear" w:color="auto" w:fill="auto"/>
          </w:tcPr>
          <w:p w:rsidR="005746A5" w:rsidRPr="005B166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5B166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5B166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5B166D" w:rsidTr="0082738D">
        <w:trPr>
          <w:cantSplit/>
          <w:trHeight w:val="465"/>
        </w:trPr>
        <w:tc>
          <w:tcPr>
            <w:tcW w:w="1800" w:type="dxa"/>
            <w:vMerge/>
          </w:tcPr>
          <w:p w:rsidR="005746A5" w:rsidRPr="005B166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87" w:type="dxa"/>
            <w:vMerge/>
            <w:shd w:val="clear" w:color="auto" w:fill="auto"/>
          </w:tcPr>
          <w:p w:rsidR="005746A5" w:rsidRPr="005B166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5746A5" w:rsidRPr="005B166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</w:tcPr>
          <w:p w:rsidR="005746A5" w:rsidRPr="005B166D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</w:tcPr>
          <w:p w:rsidR="005746A5" w:rsidRPr="005B166D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5B166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21C0E" w:rsidRPr="005B166D" w:rsidTr="00523F95">
        <w:trPr>
          <w:cantSplit/>
          <w:trHeight w:val="2185"/>
        </w:trPr>
        <w:tc>
          <w:tcPr>
            <w:tcW w:w="1800" w:type="dxa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Cs/>
              </w:rPr>
            </w:pPr>
            <w:r w:rsidRPr="005B166D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คุณธรรม จริยธรรม</w:t>
            </w:r>
          </w:p>
        </w:tc>
        <w:tc>
          <w:tcPr>
            <w:tcW w:w="3587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523F95" w:rsidRPr="005B166D" w:rsidRDefault="00523F95" w:rsidP="00523F9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921C0E" w:rsidRPr="005B166D" w:rsidRDefault="00842774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="00921C0E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Overhead Projector/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Visualizer</w:t>
            </w:r>
          </w:p>
          <w:p w:rsidR="00921C0E" w:rsidRPr="005B166D" w:rsidRDefault="00921C0E" w:rsidP="00523F9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5B166D">
              <w:rPr>
                <w:rFonts w:ascii="TH SarabunPSK" w:hAnsi="TH SarabunPSK" w:cs="TH SarabunPSK"/>
                <w:b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21C0E" w:rsidRPr="005B166D" w:rsidTr="00523F95">
        <w:trPr>
          <w:cantSplit/>
          <w:trHeight w:val="2105"/>
        </w:trPr>
        <w:tc>
          <w:tcPr>
            <w:tcW w:w="1800" w:type="dxa"/>
          </w:tcPr>
          <w:p w:rsidR="00921C0E" w:rsidRPr="005B166D" w:rsidRDefault="00921C0E" w:rsidP="0068043A">
            <w:pPr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ความรู้</w:t>
            </w:r>
          </w:p>
        </w:tc>
        <w:tc>
          <w:tcPr>
            <w:tcW w:w="3587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Overhead Projector/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Visualizer</w:t>
            </w:r>
          </w:p>
          <w:p w:rsidR="00921C0E" w:rsidRPr="005B166D" w:rsidRDefault="00921C0E" w:rsidP="00523F95">
            <w:pPr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5B166D">
              <w:rPr>
                <w:rFonts w:ascii="TH SarabunPSK" w:hAnsi="TH SarabunPSK" w:cs="TH SarabunPSK"/>
                <w:b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</w:tcPr>
          <w:p w:rsidR="00921C0E" w:rsidRPr="005B166D" w:rsidRDefault="00921C0E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921C0E" w:rsidRPr="005B166D" w:rsidRDefault="00921C0E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</w:tr>
      <w:tr w:rsidR="00921C0E" w:rsidRPr="005B166D" w:rsidTr="00523F95">
        <w:trPr>
          <w:cantSplit/>
          <w:trHeight w:val="2117"/>
        </w:trPr>
        <w:tc>
          <w:tcPr>
            <w:tcW w:w="1800" w:type="dxa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587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523F95" w:rsidRPr="005B166D" w:rsidRDefault="00523F95" w:rsidP="00523F9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Overhead Projector/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Visualizer</w:t>
            </w:r>
          </w:p>
          <w:p w:rsidR="00921C0E" w:rsidRPr="005B166D" w:rsidRDefault="00921C0E" w:rsidP="00523F9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5B166D">
              <w:rPr>
                <w:rFonts w:ascii="TH SarabunPSK" w:hAnsi="TH SarabunPSK" w:cs="TH SarabunPSK"/>
                <w:b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21C0E" w:rsidRPr="005B166D" w:rsidTr="0082738D">
        <w:trPr>
          <w:cantSplit/>
          <w:trHeight w:val="386"/>
        </w:trPr>
        <w:tc>
          <w:tcPr>
            <w:tcW w:w="1800" w:type="dxa"/>
          </w:tcPr>
          <w:p w:rsidR="00921C0E" w:rsidRPr="005B166D" w:rsidRDefault="00921C0E" w:rsidP="0068043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cs/>
                <w:lang w:bidi="th-TH"/>
              </w:rPr>
              <w:lastRenderedPageBreak/>
              <w:t>ทักษะความสัมพันธ์ระหว่างบุคคลและความรับผิดชอบ</w:t>
            </w:r>
          </w:p>
        </w:tc>
        <w:tc>
          <w:tcPr>
            <w:tcW w:w="3587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(Case Study)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(Experiential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921C0E" w:rsidRPr="005B166D" w:rsidRDefault="00523F95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="00921C0E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921C0E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921C0E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921C0E" w:rsidRPr="005B166D" w:rsidRDefault="00523F95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="00921C0E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921C0E" w:rsidRPr="005B166D" w:rsidRDefault="00921C0E" w:rsidP="00523F9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:rsidR="00921C0E" w:rsidRPr="005B166D" w:rsidRDefault="00921C0E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5B166D">
              <w:rPr>
                <w:rFonts w:ascii="TH SarabunPSK" w:hAnsi="TH SarabunPSK" w:cs="TH SarabunPSK"/>
                <w:b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</w:tcPr>
          <w:p w:rsidR="00921C0E" w:rsidRPr="005B166D" w:rsidRDefault="00921C0E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921C0E" w:rsidRPr="005B166D" w:rsidRDefault="00921C0E" w:rsidP="00921C0E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  <w:t>จำนวนนักศึกษาในกลุ่มมากไป อาจเกิดการไม่กระจายการทำงาน ทำให้มีความเหลื่อมล้ำในการทำ งาน และสร้างความไม่พอใจกับนักศึกษาในกลุ่ม อาจทำให้เกิดความสัมพันธ์ที่ไม่ดีนัก</w:t>
            </w:r>
          </w:p>
        </w:tc>
      </w:tr>
      <w:tr w:rsidR="00921C0E" w:rsidRPr="005B166D" w:rsidTr="00523F95">
        <w:trPr>
          <w:cantSplit/>
          <w:trHeight w:val="386"/>
        </w:trPr>
        <w:tc>
          <w:tcPr>
            <w:tcW w:w="1800" w:type="dxa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(Mind Map)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(Experiential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(Thinking-Based Instruction)</w:t>
            </w:r>
          </w:p>
          <w:p w:rsidR="00523F95" w:rsidRPr="005B166D" w:rsidRDefault="00523F95" w:rsidP="00523F9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30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Overhead Projector/ </w:t>
            </w:r>
          </w:p>
          <w:p w:rsidR="00921C0E" w:rsidRPr="005B166D" w:rsidRDefault="00921C0E" w:rsidP="00523F9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Visualizer</w:t>
            </w:r>
          </w:p>
        </w:tc>
        <w:tc>
          <w:tcPr>
            <w:tcW w:w="425" w:type="dxa"/>
            <w:shd w:val="clear" w:color="auto" w:fill="auto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5B166D">
              <w:rPr>
                <w:rFonts w:ascii="TH SarabunPSK" w:hAnsi="TH SarabunPSK" w:cs="TH SarabunPSK"/>
                <w:b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5B166D" w:rsidRDefault="00FF0143">
      <w:pPr>
        <w:rPr>
          <w:rFonts w:ascii="TH SarabunPSK" w:hAnsi="TH SarabunPSK" w:cs="TH SarabunPSK"/>
        </w:rPr>
      </w:pPr>
    </w:p>
    <w:p w:rsidR="00FF0143" w:rsidRPr="005B166D" w:rsidRDefault="00FF0143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3A3C27" w:rsidRPr="005B166D">
        <w:trPr>
          <w:trHeight w:val="1070"/>
        </w:trPr>
        <w:tc>
          <w:tcPr>
            <w:tcW w:w="10080" w:type="dxa"/>
          </w:tcPr>
          <w:p w:rsidR="003A3C27" w:rsidRPr="005B166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5B166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5B166D" w:rsidRDefault="0082738D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ab/>
            </w:r>
            <w:r w:rsidRPr="0082738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ควรเพิ่มทักษะการคิด วิเคราะห์ปัญหา ลำดับขั้นตอนการทำงานและการเขียนโปรแกรมแก่นักศึกษา</w:t>
            </w:r>
            <w:r w:rsidRPr="0082738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</w:t>
            </w:r>
            <w:r w:rsidRPr="0082738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โดยยกตัวอย่าง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การใช้งาน</w:t>
            </w:r>
            <w:r w:rsidRPr="0082738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ในชีวิตประจำวัน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ที่</w:t>
            </w:r>
            <w:r w:rsidRPr="0082738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ใกล้ตัว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3A3C27" w:rsidRPr="005B166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6E1B11" w:rsidRPr="005B166D" w:rsidRDefault="006E1B11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870669" w:rsidRPr="005B166D" w:rsidRDefault="006E1B11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br w:type="page"/>
      </w:r>
      <w:r w:rsidR="00533E50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="00870669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35"/>
        <w:gridCol w:w="519"/>
        <w:gridCol w:w="3989"/>
        <w:gridCol w:w="1137"/>
        <w:gridCol w:w="896"/>
        <w:gridCol w:w="1347"/>
        <w:gridCol w:w="1859"/>
      </w:tblGrid>
      <w:tr w:rsidR="00870669" w:rsidRPr="005B166D" w:rsidTr="006770C3">
        <w:trPr>
          <w:trHeight w:val="532"/>
        </w:trPr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55CF6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84277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9</w:t>
            </w:r>
            <w:r w:rsidR="00855CF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5B166D" w:rsidTr="006770C3">
        <w:trPr>
          <w:trHeight w:val="449"/>
        </w:trPr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6E1B11" w:rsidP="00855CF6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855CF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94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42774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84277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5B166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5B166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B166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B166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B166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5B166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B10D2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10D2" w:rsidRPr="005B166D" w:rsidRDefault="00FB10D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B10D2" w:rsidRPr="005B166D" w:rsidRDefault="00FB10D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D2" w:rsidRPr="005B166D" w:rsidRDefault="00FB10D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D2" w:rsidRDefault="00FB10D2" w:rsidP="00523F9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13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D2" w:rsidRDefault="00FB10D2" w:rsidP="00523F9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13.83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B10D2" w:rsidRPr="005B166D" w:rsidRDefault="00FB10D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B10D2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10D2" w:rsidRPr="005B166D" w:rsidRDefault="00FB10D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B10D2" w:rsidRPr="005B166D" w:rsidRDefault="00FB10D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D2" w:rsidRPr="005B166D" w:rsidRDefault="00FB10D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D2" w:rsidRDefault="00FB10D2" w:rsidP="00523F9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D2" w:rsidRDefault="00FB10D2" w:rsidP="00523F9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4.26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B10D2" w:rsidRPr="005B166D" w:rsidRDefault="00FB10D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B10D2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10D2" w:rsidRPr="005B166D" w:rsidRDefault="00FB10D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B10D2" w:rsidRPr="005B166D" w:rsidRDefault="00FB10D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D2" w:rsidRPr="005B166D" w:rsidRDefault="00FB10D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D2" w:rsidRDefault="00FB10D2" w:rsidP="00523F9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D2" w:rsidRDefault="00FB10D2" w:rsidP="00523F9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8.51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B10D2" w:rsidRPr="005B166D" w:rsidRDefault="00FB10D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B10D2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10D2" w:rsidRPr="005B166D" w:rsidRDefault="00FB10D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B10D2" w:rsidRPr="005B166D" w:rsidRDefault="00FB10D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D2" w:rsidRPr="005B166D" w:rsidRDefault="00FB10D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D2" w:rsidRDefault="00FB10D2" w:rsidP="00523F9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D2" w:rsidRDefault="00FB10D2" w:rsidP="00523F9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15.96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B10D2" w:rsidRPr="005B166D" w:rsidRDefault="00FB10D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B10D2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10D2" w:rsidRPr="005B166D" w:rsidRDefault="00FB10D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B10D2" w:rsidRPr="005B166D" w:rsidRDefault="00FB10D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D2" w:rsidRPr="005B166D" w:rsidRDefault="00FB10D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D2" w:rsidRDefault="00FB10D2" w:rsidP="00523F9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13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D2" w:rsidRDefault="00FB10D2" w:rsidP="00523F9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13.83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B10D2" w:rsidRPr="005B166D" w:rsidRDefault="00FB10D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B10D2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10D2" w:rsidRPr="005B166D" w:rsidRDefault="00FB10D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B10D2" w:rsidRPr="005B166D" w:rsidRDefault="00FB10D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D2" w:rsidRPr="005B166D" w:rsidRDefault="00FB10D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D2" w:rsidRDefault="00FB10D2" w:rsidP="00523F9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19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D2" w:rsidRDefault="00FB10D2" w:rsidP="00523F9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20.21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B10D2" w:rsidRPr="005B166D" w:rsidRDefault="00FB10D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B10D2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10D2" w:rsidRPr="005B166D" w:rsidRDefault="00FB10D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B10D2" w:rsidRPr="005B166D" w:rsidRDefault="00FB10D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D2" w:rsidRPr="005B166D" w:rsidRDefault="00FB10D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D2" w:rsidRDefault="00FB10D2" w:rsidP="00523F9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D2" w:rsidRDefault="00FB10D2" w:rsidP="00523F9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15.96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B10D2" w:rsidRPr="005B166D" w:rsidRDefault="00FB10D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B10D2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10D2" w:rsidRPr="005B166D" w:rsidRDefault="00FB10D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B10D2" w:rsidRPr="005B166D" w:rsidRDefault="00FB10D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D2" w:rsidRPr="005B166D" w:rsidRDefault="00FB10D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D2" w:rsidRDefault="00FB10D2" w:rsidP="00523F9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D2" w:rsidRDefault="00FB10D2" w:rsidP="00523F9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7.45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B10D2" w:rsidRPr="005B166D" w:rsidRDefault="00FB10D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52C65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C65" w:rsidRPr="005B166D" w:rsidRDefault="00F52C6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65" w:rsidRPr="005B166D" w:rsidRDefault="00F52C6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65" w:rsidRPr="006770C3" w:rsidRDefault="00F52C65" w:rsidP="00523F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C65" w:rsidRPr="006770C3" w:rsidRDefault="00F52C65" w:rsidP="00523F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770C3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0.00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2C65" w:rsidRPr="005B166D" w:rsidRDefault="00F52C6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52C65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C65" w:rsidRPr="005B166D" w:rsidRDefault="00F52C6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65" w:rsidRPr="005B166D" w:rsidRDefault="00F52C6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65" w:rsidRPr="0082738D" w:rsidRDefault="00F52C6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C65" w:rsidRPr="0082738D" w:rsidRDefault="00F52C65">
            <w:pPr>
              <w:jc w:val="right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2C65" w:rsidRPr="005B166D" w:rsidRDefault="00F52C6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52C65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C65" w:rsidRPr="005B166D" w:rsidRDefault="00F52C6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65" w:rsidRPr="005B166D" w:rsidRDefault="00F52C6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65" w:rsidRPr="0082738D" w:rsidRDefault="00F52C6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65" w:rsidRPr="0082738D" w:rsidRDefault="00F52C6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  <w:lang w:val="en-US" w:bidi="th-TH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2C65" w:rsidRPr="005B166D" w:rsidRDefault="00F52C6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52C65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C65" w:rsidRPr="005B166D" w:rsidRDefault="00F52C6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65" w:rsidRPr="005B166D" w:rsidRDefault="00F52C6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รวม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65" w:rsidRPr="0082738D" w:rsidRDefault="00FB10D2" w:rsidP="0041143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94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65" w:rsidRPr="0082738D" w:rsidRDefault="00F52C65" w:rsidP="0082738D">
            <w:pPr>
              <w:ind w:left="74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lang w:val="en-US" w:bidi="th-TH"/>
              </w:rPr>
            </w:pPr>
            <w:r w:rsidRPr="008273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100</w:t>
            </w:r>
            <w:r w:rsidRPr="0082738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.00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2C65" w:rsidRPr="005B166D" w:rsidRDefault="00F52C6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52C65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F52C65" w:rsidRDefault="00F52C65" w:rsidP="0027318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tbl>
            <w:tblPr>
              <w:tblW w:w="0" w:type="auto"/>
              <w:tblInd w:w="250" w:type="dxa"/>
              <w:tblLook w:val="0000" w:firstRow="0" w:lastRow="0" w:firstColumn="0" w:lastColumn="0" w:noHBand="0" w:noVBand="0"/>
            </w:tblPr>
            <w:tblGrid>
              <w:gridCol w:w="948"/>
              <w:gridCol w:w="2507"/>
            </w:tblGrid>
            <w:tr w:rsidR="00F52C65" w:rsidRPr="0027318B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2C65" w:rsidRPr="0027318B" w:rsidRDefault="00F52C65" w:rsidP="0027318B">
                  <w:pPr>
                    <w:autoSpaceDE w:val="0"/>
                    <w:autoSpaceDN w:val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28"/>
                      <w:lang w:bidi="th-TH"/>
                    </w:rPr>
                  </w:pPr>
                  <w:r w:rsidRPr="0027318B">
                    <w:rPr>
                      <w:rFonts w:ascii="TH SarabunPSK" w:hAnsi="TH SarabunPSK" w:cs="TH SarabunPSK"/>
                      <w:b/>
                      <w:bCs/>
                      <w:sz w:val="32"/>
                      <w:szCs w:val="28"/>
                      <w:cs/>
                      <w:lang w:bidi="th-TH"/>
                    </w:rPr>
                    <w:t>เกรด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2C65" w:rsidRPr="0027318B" w:rsidRDefault="00F52C65" w:rsidP="0027318B">
                  <w:pPr>
                    <w:autoSpaceDE w:val="0"/>
                    <w:autoSpaceDN w:val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28"/>
                      <w:lang w:bidi="th-TH"/>
                    </w:rPr>
                  </w:pPr>
                  <w:r w:rsidRPr="0027318B">
                    <w:rPr>
                      <w:rFonts w:ascii="TH SarabunPSK" w:hAnsi="TH SarabunPSK" w:cs="TH SarabunPSK"/>
                      <w:b/>
                      <w:bCs/>
                      <w:sz w:val="32"/>
                      <w:szCs w:val="28"/>
                      <w:cs/>
                      <w:lang w:bidi="th-TH"/>
                    </w:rPr>
                    <w:t>ช่วงคะแนน</w:t>
                  </w:r>
                </w:p>
              </w:tc>
            </w:tr>
            <w:tr w:rsidR="00F52C65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2C65" w:rsidRDefault="00F52C65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A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2C65" w:rsidRDefault="00F52C65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75--&gt;&gt; </w:t>
                  </w:r>
                </w:p>
              </w:tc>
            </w:tr>
            <w:tr w:rsidR="00F52C65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2C65" w:rsidRDefault="00F52C65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B+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2C65" w:rsidRDefault="00F52C65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70--74 </w:t>
                  </w:r>
                </w:p>
              </w:tc>
            </w:tr>
            <w:tr w:rsidR="00F52C65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2C65" w:rsidRDefault="00F52C65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B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2C65" w:rsidRDefault="00F52C65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65--69 </w:t>
                  </w:r>
                </w:p>
              </w:tc>
            </w:tr>
            <w:tr w:rsidR="00F52C65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2C65" w:rsidRDefault="00F52C65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C+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2C65" w:rsidRDefault="00F52C65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60--64 </w:t>
                  </w:r>
                </w:p>
              </w:tc>
            </w:tr>
            <w:tr w:rsidR="00F52C65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2C65" w:rsidRDefault="00F52C65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C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2C65" w:rsidRDefault="00F52C65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55--59 </w:t>
                  </w:r>
                </w:p>
              </w:tc>
            </w:tr>
            <w:tr w:rsidR="00F52C65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2C65" w:rsidRDefault="00F52C65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D+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2C65" w:rsidRDefault="00F52C65" w:rsidP="00A04CD6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50--54 </w:t>
                  </w:r>
                </w:p>
              </w:tc>
            </w:tr>
            <w:tr w:rsidR="00F52C65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2C65" w:rsidRDefault="00F52C65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D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2C65" w:rsidRDefault="00855CF6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>40</w:t>
                  </w:r>
                  <w:r w:rsidR="00F52C65">
                    <w:rPr>
                      <w:rFonts w:ascii="CordiaUPC" w:hAnsi="CordiaUPC" w:cs="CordiaUPC"/>
                      <w:sz w:val="28"/>
                    </w:rPr>
                    <w:t xml:space="preserve">--49 </w:t>
                  </w:r>
                </w:p>
              </w:tc>
            </w:tr>
            <w:tr w:rsidR="00F52C65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2C65" w:rsidRDefault="00F52C65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F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2C65" w:rsidRDefault="00855CF6" w:rsidP="00855CF6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>&lt;&lt;--39</w:t>
                  </w:r>
                  <w:r w:rsidR="00F52C65">
                    <w:rPr>
                      <w:rFonts w:ascii="CordiaUPC" w:hAnsi="CordiaUPC" w:cs="CordiaUPC"/>
                      <w:sz w:val="28"/>
                    </w:rPr>
                    <w:t xml:space="preserve"> </w:t>
                  </w:r>
                </w:p>
              </w:tc>
            </w:tr>
            <w:tr w:rsidR="00F52C65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2C65" w:rsidRDefault="00F52C65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W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2C65" w:rsidRDefault="00F52C65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- </w:t>
                  </w:r>
                </w:p>
              </w:tc>
            </w:tr>
          </w:tbl>
          <w:p w:rsidR="00F52C65" w:rsidRDefault="00F52C65" w:rsidP="0027318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F52C65" w:rsidRPr="005B166D" w:rsidRDefault="00F52C65" w:rsidP="00855CF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52C65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F52C65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F52C65" w:rsidRPr="005B166D" w:rsidRDefault="00F52C65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F52C65" w:rsidRPr="005B166D" w:rsidRDefault="00F52C65" w:rsidP="00CC5A13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F52C65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F423B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</w:tc>
      </w:tr>
      <w:tr w:rsidR="00F52C65" w:rsidRPr="005B166D" w:rsidTr="006770C3">
        <w:trPr>
          <w:gridBefore w:val="1"/>
          <w:wBefore w:w="13" w:type="dxa"/>
          <w:trHeight w:val="240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C65" w:rsidRPr="005B166D" w:rsidRDefault="00F52C65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5B166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F52C65" w:rsidRPr="005B166D" w:rsidTr="006770C3">
        <w:trPr>
          <w:gridBefore w:val="1"/>
          <w:wBefore w:w="13" w:type="dxa"/>
          <w:trHeight w:val="231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C65" w:rsidRPr="005B166D" w:rsidRDefault="00F52C65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65" w:rsidRPr="005B166D" w:rsidRDefault="00F52C6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65" w:rsidRPr="005B166D" w:rsidRDefault="00F52C6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F52C65" w:rsidRPr="005B166D" w:rsidTr="006770C3">
        <w:trPr>
          <w:gridBefore w:val="1"/>
          <w:wBefore w:w="13" w:type="dxa"/>
          <w:trHeight w:val="312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C65" w:rsidRPr="005B166D" w:rsidRDefault="00F52C6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65" w:rsidRPr="005B166D" w:rsidRDefault="00F52C6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65" w:rsidRPr="005B166D" w:rsidRDefault="00F52C65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2C65" w:rsidRPr="005B166D" w:rsidTr="006770C3">
        <w:trPr>
          <w:gridBefore w:val="1"/>
          <w:wBefore w:w="13" w:type="dxa"/>
          <w:trHeight w:val="240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C65" w:rsidRPr="005B166D" w:rsidRDefault="00F52C6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5B166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F52C65" w:rsidRPr="005B166D" w:rsidTr="006770C3">
        <w:trPr>
          <w:gridBefore w:val="1"/>
          <w:wBefore w:w="13" w:type="dxa"/>
          <w:trHeight w:val="231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C65" w:rsidRPr="005B166D" w:rsidRDefault="00F52C6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65" w:rsidRPr="005B166D" w:rsidRDefault="00F52C6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65" w:rsidRPr="005B166D" w:rsidRDefault="00F52C6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F52C65" w:rsidRPr="005B166D" w:rsidTr="006770C3">
        <w:trPr>
          <w:gridBefore w:val="1"/>
          <w:wBefore w:w="13" w:type="dxa"/>
          <w:trHeight w:val="312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C65" w:rsidRPr="005B166D" w:rsidRDefault="00F52C6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65" w:rsidRPr="005B166D" w:rsidRDefault="00F52C6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65" w:rsidRPr="005B166D" w:rsidRDefault="00F52C6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2C65" w:rsidRPr="005B166D" w:rsidTr="006770C3">
        <w:trPr>
          <w:gridBefore w:val="1"/>
          <w:wBefore w:w="13" w:type="dxa"/>
          <w:trHeight w:val="240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F52C65" w:rsidRPr="005B166D" w:rsidRDefault="00F52C6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2C65" w:rsidRPr="005B166D" w:rsidRDefault="00F52C6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F52C65" w:rsidRPr="005B166D" w:rsidRDefault="00F52C6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F52C65" w:rsidRPr="005B166D" w:rsidTr="006770C3">
        <w:trPr>
          <w:gridBefore w:val="1"/>
          <w:wBefore w:w="13" w:type="dxa"/>
          <w:trHeight w:val="231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C65" w:rsidRPr="005B166D" w:rsidRDefault="00F52C6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65" w:rsidRPr="005B166D" w:rsidRDefault="00F52C6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65" w:rsidRPr="005B166D" w:rsidRDefault="00F52C6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F52C65" w:rsidRPr="005B166D" w:rsidTr="006770C3">
        <w:trPr>
          <w:gridBefore w:val="1"/>
          <w:wBefore w:w="13" w:type="dxa"/>
          <w:trHeight w:val="231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C65" w:rsidRPr="005B166D" w:rsidRDefault="00F52C6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65" w:rsidRPr="005B166D" w:rsidRDefault="00F52C6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65" w:rsidRPr="005B166D" w:rsidRDefault="00F52C6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52C65" w:rsidRPr="005B166D" w:rsidTr="006770C3">
        <w:trPr>
          <w:gridBefore w:val="1"/>
          <w:wBefore w:w="13" w:type="dxa"/>
          <w:trHeight w:val="240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F52C65" w:rsidRPr="005B166D" w:rsidRDefault="00F52C6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2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2C65" w:rsidRPr="005B166D" w:rsidRDefault="00F52C6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F52C65" w:rsidRPr="005B166D" w:rsidRDefault="00F52C6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F52C65" w:rsidRPr="005B166D" w:rsidTr="006770C3">
        <w:trPr>
          <w:gridBefore w:val="1"/>
          <w:wBefore w:w="13" w:type="dxa"/>
          <w:trHeight w:val="240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C65" w:rsidRPr="005B166D" w:rsidRDefault="00F52C6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F52C65" w:rsidRPr="005B166D" w:rsidTr="006770C3">
        <w:trPr>
          <w:gridBefore w:val="1"/>
          <w:wBefore w:w="13" w:type="dxa"/>
          <w:trHeight w:val="231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C65" w:rsidRPr="005B166D" w:rsidRDefault="00F52C6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65" w:rsidRPr="005B166D" w:rsidRDefault="00F52C6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65" w:rsidRPr="005B166D" w:rsidRDefault="00F52C6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F52C65" w:rsidRPr="005B166D" w:rsidTr="006770C3">
        <w:trPr>
          <w:gridBefore w:val="1"/>
          <w:wBefore w:w="13" w:type="dxa"/>
          <w:trHeight w:val="312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C65" w:rsidRPr="005B166D" w:rsidRDefault="00F52C6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65" w:rsidRPr="005B166D" w:rsidRDefault="00F52C6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65" w:rsidRPr="005B166D" w:rsidRDefault="00F52C6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2C65" w:rsidRPr="005B166D" w:rsidTr="006770C3">
        <w:trPr>
          <w:gridBefore w:val="1"/>
          <w:wBefore w:w="13" w:type="dxa"/>
          <w:trHeight w:val="240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2C65" w:rsidRDefault="00F52C6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F52C65" w:rsidRPr="005B166D" w:rsidRDefault="00F52C65" w:rsidP="006F244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F52C65" w:rsidRPr="005B166D" w:rsidTr="006770C3">
        <w:trPr>
          <w:gridBefore w:val="1"/>
          <w:wBefore w:w="13" w:type="dxa"/>
          <w:trHeight w:val="231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C65" w:rsidRPr="005B166D" w:rsidRDefault="00F52C6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65" w:rsidRPr="005B166D" w:rsidRDefault="00F52C6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65" w:rsidRPr="005B166D" w:rsidRDefault="00F52C6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F52C65" w:rsidRPr="005B166D" w:rsidTr="006770C3">
        <w:trPr>
          <w:gridBefore w:val="1"/>
          <w:wBefore w:w="13" w:type="dxa"/>
          <w:trHeight w:val="312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C65" w:rsidRPr="005B166D" w:rsidRDefault="00F52C6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65" w:rsidRPr="005B166D" w:rsidRDefault="00F52C6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4277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โครงการอบรมครูวิทยาศาสตร์ คณิตศาสตร์ คอมพิวเตอร์ โลก ดาราศาสตร์และอวกาศประจำปี</w:t>
            </w:r>
            <w:r w:rsidRPr="00842774">
              <w:rPr>
                <w:rFonts w:ascii="TH SarabunPSK" w:hAnsi="TH SarabunPSK" w:cs="TH SarabunPSK"/>
                <w:sz w:val="32"/>
                <w:szCs w:val="32"/>
                <w:lang w:val="en-US"/>
              </w:rPr>
              <w:t>2555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447" w:rsidRDefault="00F52C65" w:rsidP="006F2447">
            <w:pPr>
              <w:pStyle w:val="a8"/>
              <w:numPr>
                <w:ilvl w:val="0"/>
                <w:numId w:val="2"/>
              </w:numPr>
              <w:jc w:val="both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6F24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นำความรู้</w:t>
            </w:r>
            <w:r w:rsidR="00F423B6" w:rsidRPr="006F24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ที่ได้</w:t>
            </w:r>
            <w:r w:rsidRPr="006F24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จากการ</w:t>
            </w:r>
            <w:r w:rsidR="00F423B6" w:rsidRPr="006F24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เข้าร่วมกิจกรรมซึ่งมีคณาจารย์ในสาขาวิทยาการคอมพิวเตอร์เป็นวิทยากรบรรยายมาใช้ เช่น เทคนิคการบรรยาย  </w:t>
            </w:r>
            <w:r w:rsidR="006F24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มาประยุกต์ใช้ในการเรียนการสอน</w:t>
            </w:r>
          </w:p>
          <w:p w:rsidR="00F52C65" w:rsidRDefault="00F423B6" w:rsidP="006F2447">
            <w:pPr>
              <w:pStyle w:val="a8"/>
              <w:numPr>
                <w:ilvl w:val="0"/>
                <w:numId w:val="2"/>
              </w:numPr>
              <w:jc w:val="both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เนื้อหา</w:t>
            </w:r>
            <w:r w:rsidR="006F24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พื้นฐานที่ได้เป็นวิทยากรรับผิดชอบรวมทั้งที่ได้จากวิทยากรท่านอื่น  นำมาสรุปเพื่อปูพื้นฐานให้นักศึกษาก่อนเรียนเขียนโปรแกรม</w:t>
            </w:r>
          </w:p>
          <w:p w:rsidR="006F2447" w:rsidRPr="005B166D" w:rsidRDefault="006F2447" w:rsidP="006F2447">
            <w:pPr>
              <w:pStyle w:val="a8"/>
              <w:numPr>
                <w:ilvl w:val="0"/>
                <w:numId w:val="2"/>
              </w:num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คำถาม และคำตอบที่ผู้เข้าร่วมอบรมถามตอบ  ถูกนำมาวิเคราะห์</w:t>
            </w:r>
            <w:r w:rsidR="009E0C4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เพื่อให้ทราบถึงสาเหตุที่ผู้เข้าร่วมอบรมไม่เข้าใจ  ทำให้ต้องเรียบเรียงเนื้อหาใหม่  เพื่อปูพื้นฐานก่อนเข้าสู่ทฤษฎี</w:t>
            </w:r>
          </w:p>
        </w:tc>
      </w:tr>
      <w:tr w:rsidR="00F52C65" w:rsidRPr="005B166D" w:rsidTr="006770C3">
        <w:trPr>
          <w:gridBefore w:val="1"/>
          <w:wBefore w:w="13" w:type="dxa"/>
          <w:trHeight w:val="240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2C65" w:rsidRDefault="00F52C6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F52C65" w:rsidRPr="005B166D" w:rsidRDefault="00F52C65" w:rsidP="003818C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8.3  งานทำนุบำรุงศิลปวัฒนธรรม</w:t>
            </w:r>
          </w:p>
        </w:tc>
      </w:tr>
      <w:tr w:rsidR="00F52C65" w:rsidRPr="005B166D" w:rsidTr="006770C3">
        <w:trPr>
          <w:gridBefore w:val="1"/>
          <w:wBefore w:w="13" w:type="dxa"/>
          <w:trHeight w:val="231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C65" w:rsidRPr="005B166D" w:rsidRDefault="00F52C6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65" w:rsidRPr="005B166D" w:rsidRDefault="00F52C6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65" w:rsidRPr="005B166D" w:rsidRDefault="00F52C6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F52C65" w:rsidRPr="005B166D" w:rsidTr="006770C3">
        <w:trPr>
          <w:gridBefore w:val="1"/>
          <w:wBefore w:w="13" w:type="dxa"/>
          <w:trHeight w:val="312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F52C65" w:rsidRPr="005B166D" w:rsidRDefault="00F52C6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2C65" w:rsidRPr="005B166D" w:rsidRDefault="00F52C6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65" w:rsidRPr="005B166D" w:rsidRDefault="00F52C6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C65" w:rsidRPr="005B166D" w:rsidRDefault="00F52C6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5B166D" w:rsidRDefault="00FF0143">
      <w:pPr>
        <w:rPr>
          <w:rFonts w:ascii="TH SarabunPSK" w:hAnsi="TH SarabunPSK" w:cs="TH SarabunPSK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5B166D" w:rsidTr="00BF082C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41143C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</w:rPr>
              <w:br w:type="page"/>
            </w:r>
            <w:r w:rsidRPr="005B166D">
              <w:rPr>
                <w:rFonts w:ascii="TH SarabunPSK" w:hAnsi="TH SarabunPSK" w:cs="TH SarabunPSK"/>
              </w:rPr>
              <w:br w:type="page"/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5B166D" w:rsidRDefault="00D13906" w:rsidP="003818C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ทรัพยากรหรือวิธีการใช้ในการพัฒนาทักษะภาษาอังกฤษของนักศึกษา </w:t>
            </w:r>
          </w:p>
        </w:tc>
      </w:tr>
      <w:tr w:rsidR="00D13906" w:rsidRPr="005B166D" w:rsidTr="00BF082C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5B166D" w:rsidTr="003818CC">
        <w:trPr>
          <w:trHeight w:val="1126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FA" w:rsidRPr="005B166D" w:rsidRDefault="0041143C" w:rsidP="003818C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กำหนดหัวข้อสนใจให้นักศึกษาค้นคว้าจาก </w:t>
            </w:r>
            <w:r w:rsidRPr="005B166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website </w:t>
            </w: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หรือเอกสารที่เกี่ยวข้องกับ</w:t>
            </w:r>
            <w:r w:rsidR="00BF082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การพัฒนาโปรแกรม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41143C" w:rsidP="0041143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นักศึกษาได้ค้นคว้าและทดลองจัดทำระบบตามหัวข้อที่สนใจได้</w:t>
            </w:r>
          </w:p>
        </w:tc>
      </w:tr>
      <w:tr w:rsidR="00D13906" w:rsidRPr="005B166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1143C" w:rsidRPr="005B166D" w:rsidRDefault="0041143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5B166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1143C" w:rsidRPr="005B166D" w:rsidRDefault="0041143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5B166D" w:rsidRDefault="00D13906" w:rsidP="003818CC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</w:tc>
      </w:tr>
      <w:tr w:rsidR="00D13906" w:rsidRPr="005B166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5B166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FA" w:rsidRPr="005B166D" w:rsidRDefault="005A01F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5B166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1143C" w:rsidRPr="005B166D" w:rsidRDefault="0041143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5B166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1143C" w:rsidRPr="005B166D" w:rsidRDefault="0041143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5B166D" w:rsidRDefault="00D13906" w:rsidP="003818C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bookmarkStart w:id="0" w:name="_GoBack"/>
            <w:bookmarkEnd w:id="0"/>
          </w:p>
        </w:tc>
      </w:tr>
      <w:tr w:rsidR="00D13906" w:rsidRPr="005B166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5B166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FA" w:rsidRPr="005B166D" w:rsidRDefault="005A01F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5B166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B166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B166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5B166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5B166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5B166D" w:rsidRDefault="00D13906" w:rsidP="00870669">
      <w:pPr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</w:p>
    <w:p w:rsidR="00870669" w:rsidRPr="005B166D" w:rsidRDefault="005A01FA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br w:type="page"/>
      </w:r>
      <w:r w:rsidR="00870669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="00870669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5A01FA" w:rsidRPr="005B166D" w:rsidRDefault="005A01FA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5B166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B166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5B166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683C9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เครื่องคอมพิวเตอร์ที่ใช้ในการเรียนการสอนไม่เพียงพอและชำรุดเสียหายเป็นจำนวนมาก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683C9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นักศึกษาไม่สามารถปฏิบัติงานได้อย่างเต็มที่</w:t>
            </w:r>
          </w:p>
        </w:tc>
      </w:tr>
      <w:tr w:rsidR="00870669" w:rsidRPr="005B166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5B166D" w:rsidTr="005B1094">
        <w:trPr>
          <w:trHeight w:val="392"/>
        </w:trPr>
        <w:tc>
          <w:tcPr>
            <w:tcW w:w="5400" w:type="dxa"/>
          </w:tcPr>
          <w:p w:rsidR="00870669" w:rsidRPr="005B166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5B166D" w:rsidTr="005B1094">
        <w:trPr>
          <w:trHeight w:val="690"/>
        </w:trPr>
        <w:tc>
          <w:tcPr>
            <w:tcW w:w="5400" w:type="dxa"/>
          </w:tcPr>
          <w:p w:rsidR="00870669" w:rsidRPr="00BF082C" w:rsidRDefault="00BF082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4680" w:type="dxa"/>
          </w:tcPr>
          <w:p w:rsidR="00870669" w:rsidRPr="005B166D" w:rsidRDefault="00BF082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:rsidR="005A01FA" w:rsidRPr="005B166D" w:rsidRDefault="005A01FA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5B166D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5B166D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5B166D" w:rsidTr="00D13906">
        <w:trPr>
          <w:trHeight w:val="388"/>
        </w:trPr>
        <w:tc>
          <w:tcPr>
            <w:tcW w:w="10080" w:type="dxa"/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5B166D" w:rsidTr="00D13906">
        <w:tc>
          <w:tcPr>
            <w:tcW w:w="10080" w:type="dxa"/>
            <w:tcBorders>
              <w:bottom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5B166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  <w:p w:rsidR="003A153B" w:rsidRPr="005B166D" w:rsidRDefault="003A153B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5B166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3A153B" w:rsidRPr="005B166D" w:rsidRDefault="003A153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5B166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5B166D" w:rsidTr="00D13906">
        <w:tc>
          <w:tcPr>
            <w:tcW w:w="10080" w:type="dxa"/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5B166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  <w:p w:rsidR="003A153B" w:rsidRPr="005B166D" w:rsidRDefault="003A153B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870669" w:rsidRPr="005B166D" w:rsidTr="00D13906">
        <w:tc>
          <w:tcPr>
            <w:tcW w:w="10080" w:type="dxa"/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5B166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  <w:p w:rsidR="003A153B" w:rsidRPr="005B166D" w:rsidRDefault="003A153B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5B166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D13906" w:rsidRPr="005B166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84539" w:rsidRDefault="00884539">
      <w:pP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br w:type="page"/>
      </w:r>
    </w:p>
    <w:p w:rsidR="00870669" w:rsidRPr="005B166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5B166D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720"/>
        <w:gridCol w:w="1620"/>
        <w:gridCol w:w="3780"/>
      </w:tblGrid>
      <w:tr w:rsidR="00870669" w:rsidRPr="005B166D" w:rsidTr="00D13906">
        <w:tc>
          <w:tcPr>
            <w:tcW w:w="10080" w:type="dxa"/>
            <w:gridSpan w:val="4"/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5B166D" w:rsidTr="00D13906">
        <w:trPr>
          <w:trHeight w:val="435"/>
        </w:trPr>
        <w:tc>
          <w:tcPr>
            <w:tcW w:w="4680" w:type="dxa"/>
            <w:gridSpan w:val="2"/>
          </w:tcPr>
          <w:p w:rsidR="00D13906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5B166D" w:rsidTr="00CA04C3">
        <w:trPr>
          <w:trHeight w:val="1287"/>
        </w:trPr>
        <w:tc>
          <w:tcPr>
            <w:tcW w:w="4680" w:type="dxa"/>
            <w:gridSpan w:val="2"/>
          </w:tcPr>
          <w:p w:rsidR="003A153B" w:rsidRPr="005B166D" w:rsidRDefault="003A153B" w:rsidP="003A153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แบบฝึกหัดมีน้อย ต้องการเห็นตัวอย่างจริง</w:t>
            </w:r>
          </w:p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5B166D" w:rsidRDefault="003A153B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เพิ่มแบบฝึกหัด นำอุปกรณ์ หรือซอฟต์แวร์จริง มาให้นักศึกษาได้ทดลอง</w:t>
            </w:r>
          </w:p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5B166D" w:rsidTr="00D13906">
        <w:tc>
          <w:tcPr>
            <w:tcW w:w="10080" w:type="dxa"/>
            <w:gridSpan w:val="4"/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5B166D" w:rsidRDefault="003A153B" w:rsidP="00870669">
            <w:pPr>
              <w:rPr>
                <w:rFonts w:ascii="TH SarabunPSK" w:hAnsi="TH SarabunPSK" w:cs="TH SarabunPSK"/>
                <w:sz w:val="20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ab/>
              <w:t>ปรับวิธีการสอน เพิ่มตัวอย่าง ให้นักศึกษาได้ค้นคว้ามากขึ้น จัดอภิปรายกลุ่มย่อย กระตุ้นให้เกิดความตั้งใจและให้มีผู้ช่วยสอนดูแลอย่างใกล้ชิด</w:t>
            </w:r>
          </w:p>
          <w:p w:rsidR="003A153B" w:rsidRPr="005B166D" w:rsidRDefault="003A153B" w:rsidP="00870669">
            <w:pPr>
              <w:rPr>
                <w:rFonts w:ascii="TH SarabunPSK" w:hAnsi="TH SarabunPSK" w:cs="TH SarabunPSK"/>
                <w:sz w:val="20"/>
                <w:cs/>
                <w:lang w:bidi="th-TH"/>
              </w:rPr>
            </w:pPr>
          </w:p>
        </w:tc>
      </w:tr>
      <w:tr w:rsidR="00870669" w:rsidRPr="005B166D" w:rsidTr="00D13906">
        <w:tc>
          <w:tcPr>
            <w:tcW w:w="10080" w:type="dxa"/>
            <w:gridSpan w:val="4"/>
          </w:tcPr>
          <w:p w:rsidR="00870669" w:rsidRPr="005B166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5B166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5B166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5B166D" w:rsidTr="00D13906">
        <w:trPr>
          <w:cantSplit/>
          <w:trHeight w:val="525"/>
        </w:trPr>
        <w:tc>
          <w:tcPr>
            <w:tcW w:w="3960" w:type="dxa"/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3A153B" w:rsidRPr="005B166D" w:rsidTr="00D13906">
        <w:trPr>
          <w:cantSplit/>
          <w:trHeight w:val="875"/>
        </w:trPr>
        <w:tc>
          <w:tcPr>
            <w:tcW w:w="3960" w:type="dxa"/>
          </w:tcPr>
          <w:p w:rsidR="003A153B" w:rsidRPr="005B166D" w:rsidRDefault="003A153B" w:rsidP="003A153B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ควรปรับแนวคิดการศึกษาและการทำงานทางด้านคอมพิวเตอร์ให้เห็นถึงแนวทางในการพัฒนาต่อไป</w:t>
            </w:r>
          </w:p>
          <w:p w:rsidR="003A153B" w:rsidRPr="005B166D" w:rsidRDefault="003A153B" w:rsidP="003A153B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2"/>
          </w:tcPr>
          <w:p w:rsidR="003A153B" w:rsidRPr="005B166D" w:rsidRDefault="003A153B" w:rsidP="003A153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สัปดาห์ที่ 3 ระหว่างการเรียนการสอน</w:t>
            </w:r>
          </w:p>
        </w:tc>
        <w:tc>
          <w:tcPr>
            <w:tcW w:w="3780" w:type="dxa"/>
          </w:tcPr>
          <w:p w:rsidR="003A153B" w:rsidRPr="005B166D" w:rsidRDefault="003A153B" w:rsidP="00F0785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อาจารย์ผู้สอน</w:t>
            </w:r>
          </w:p>
        </w:tc>
      </w:tr>
      <w:tr w:rsidR="003A153B" w:rsidRPr="005B166D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3A153B" w:rsidRPr="005B166D" w:rsidRDefault="003A153B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3A153B" w:rsidRPr="005B166D" w:rsidRDefault="003A153B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3A153B" w:rsidRPr="005B166D" w:rsidRDefault="003A153B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5B166D" w:rsidRDefault="00870669" w:rsidP="00870669">
      <w:pPr>
        <w:rPr>
          <w:rFonts w:ascii="TH SarabunPSK" w:hAnsi="TH SarabunPSK" w:cs="TH SarabunPSK"/>
          <w:b/>
          <w:bCs/>
          <w:lang w:bidi="ar-EG"/>
        </w:rPr>
      </w:pPr>
    </w:p>
    <w:p w:rsidR="00870669" w:rsidRPr="005B166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Default="00FB10D2" w:rsidP="00870669">
      <w:pPr>
        <w:rPr>
          <w:rFonts w:ascii="TH SarabunPSK" w:hAnsi="TH SarabunPSK" w:cs="TH SarabunPSK"/>
          <w:sz w:val="32"/>
          <w:szCs w:val="32"/>
          <w:lang w:bidi="th-TH"/>
        </w:rPr>
      </w:pPr>
      <w:r w:rsidRPr="00855CF6">
        <w:rPr>
          <w:rFonts w:ascii="TH SarabunPSK" w:hAnsi="TH SarabunPSK" w:cs="TH SarabunPSK"/>
          <w:sz w:val="32"/>
          <w:szCs w:val="32"/>
        </w:rPr>
        <w:t>,</w:t>
      </w:r>
    </w:p>
    <w:p w:rsidR="00FB10D2" w:rsidRPr="005B166D" w:rsidRDefault="00FB10D2" w:rsidP="00FB10D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5B166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5B166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5B166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5B166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FB10D2" w:rsidRPr="005B166D" w:rsidRDefault="00FB10D2" w:rsidP="00FB10D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       </w:t>
      </w:r>
      <w:r w:rsidRPr="00855CF6">
        <w:rPr>
          <w:rFonts w:ascii="TH SarabunPSK" w:hAnsi="TH SarabunPSK" w:cs="TH SarabunPSK"/>
          <w:sz w:val="32"/>
          <w:szCs w:val="32"/>
          <w:cs/>
          <w:lang w:bidi="th-TH"/>
        </w:rPr>
        <w:t>อาจารย์ก่อง</w:t>
      </w:r>
      <w:proofErr w:type="spellStart"/>
      <w:r w:rsidRPr="00855CF6">
        <w:rPr>
          <w:rFonts w:ascii="TH SarabunPSK" w:hAnsi="TH SarabunPSK" w:cs="TH SarabunPSK"/>
          <w:sz w:val="32"/>
          <w:szCs w:val="32"/>
          <w:cs/>
          <w:lang w:bidi="th-TH"/>
        </w:rPr>
        <w:t>กาญจน์</w:t>
      </w:r>
      <w:proofErr w:type="spellEnd"/>
      <w:r w:rsidRPr="00855CF6">
        <w:rPr>
          <w:rFonts w:ascii="TH SarabunPSK" w:hAnsi="TH SarabunPSK" w:cs="TH SarabunPSK"/>
          <w:sz w:val="32"/>
          <w:szCs w:val="32"/>
          <w:cs/>
          <w:lang w:bidi="th-TH"/>
        </w:rPr>
        <w:t xml:space="preserve"> ดุลยไชย</w:t>
      </w:r>
    </w:p>
    <w:p w:rsidR="00FB10D2" w:rsidRPr="005B166D" w:rsidRDefault="00FB10D2" w:rsidP="00FB10D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5B166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5B166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Pr="005B166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FB10D2" w:rsidRPr="005B166D" w:rsidRDefault="00FB10D2" w:rsidP="00FB10D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 ...</w:t>
      </w:r>
      <w:r>
        <w:rPr>
          <w:rFonts w:ascii="TH SarabunPSK" w:hAnsi="TH SarabunPSK" w:cs="TH SarabunPSK"/>
          <w:sz w:val="32"/>
          <w:szCs w:val="32"/>
          <w:lang w:val="en-US" w:bidi="th-TH"/>
        </w:rPr>
        <w:t>1</w:t>
      </w:r>
      <w:r>
        <w:rPr>
          <w:rFonts w:ascii="TH SarabunPSK" w:hAnsi="TH SarabunPSK" w:cs="TH SarabunPSK" w:hint="cs"/>
          <w:sz w:val="32"/>
          <w:szCs w:val="32"/>
          <w:cs/>
          <w:lang w:val="en-US" w:bidi="th-TH"/>
        </w:rPr>
        <w:t>8</w:t>
      </w: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>.... เดือน....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>....พ.ศ. ...</w:t>
      </w:r>
      <w:r>
        <w:rPr>
          <w:rFonts w:ascii="TH SarabunPSK" w:hAnsi="TH SarabunPSK" w:cs="TH SarabunPSK"/>
          <w:sz w:val="32"/>
          <w:szCs w:val="32"/>
          <w:lang w:val="en-US" w:bidi="th-TH"/>
        </w:rPr>
        <w:t>2555</w:t>
      </w: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>...</w:t>
      </w:r>
    </w:p>
    <w:p w:rsidR="00FB10D2" w:rsidRDefault="00FB10D2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5B166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5B166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5B166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5B166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5B166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5B166D" w:rsidRDefault="00FB10D2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        </w:t>
      </w:r>
      <w:r w:rsidRPr="00855CF6">
        <w:rPr>
          <w:rFonts w:ascii="TH SarabunPSK" w:hAnsi="TH SarabunPSK" w:cs="TH SarabunPSK"/>
          <w:sz w:val="32"/>
          <w:szCs w:val="32"/>
          <w:cs/>
          <w:lang w:bidi="th-TH"/>
        </w:rPr>
        <w:t>อาจารย์</w:t>
      </w:r>
      <w:r w:rsidR="003A153B" w:rsidRPr="005B166D">
        <w:rPr>
          <w:rFonts w:ascii="TH SarabunPSK" w:hAnsi="TH SarabunPSK" w:cs="TH SarabunPSK"/>
          <w:sz w:val="32"/>
          <w:szCs w:val="32"/>
          <w:cs/>
          <w:lang w:bidi="th-TH"/>
        </w:rPr>
        <w:t>อรรถ</w:t>
      </w:r>
      <w:proofErr w:type="spellStart"/>
      <w:r w:rsidR="003A153B" w:rsidRPr="005B166D">
        <w:rPr>
          <w:rFonts w:ascii="TH SarabunPSK" w:hAnsi="TH SarabunPSK" w:cs="TH SarabunPSK"/>
          <w:sz w:val="32"/>
          <w:szCs w:val="32"/>
          <w:cs/>
          <w:lang w:bidi="th-TH"/>
        </w:rPr>
        <w:t>วิท</w:t>
      </w:r>
      <w:proofErr w:type="spellEnd"/>
      <w:r w:rsidR="003A153B" w:rsidRPr="005B166D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proofErr w:type="spellStart"/>
      <w:r w:rsidR="003A153B" w:rsidRPr="005B166D">
        <w:rPr>
          <w:rFonts w:ascii="TH SarabunPSK" w:hAnsi="TH SarabunPSK" w:cs="TH SarabunPSK"/>
          <w:sz w:val="32"/>
          <w:szCs w:val="32"/>
          <w:cs/>
          <w:lang w:bidi="th-TH"/>
        </w:rPr>
        <w:t>ชังค</w:t>
      </w:r>
      <w:proofErr w:type="spellEnd"/>
      <w:r w:rsidR="003A153B" w:rsidRPr="005B166D">
        <w:rPr>
          <w:rFonts w:ascii="TH SarabunPSK" w:hAnsi="TH SarabunPSK" w:cs="TH SarabunPSK"/>
          <w:sz w:val="32"/>
          <w:szCs w:val="32"/>
          <w:cs/>
          <w:lang w:bidi="th-TH"/>
        </w:rPr>
        <w:t>มานนท์</w:t>
      </w:r>
    </w:p>
    <w:p w:rsidR="00870669" w:rsidRPr="005B166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5B166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5B166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5B166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5B166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5B166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5B166D">
        <w:rPr>
          <w:rFonts w:ascii="TH SarabunPSK" w:hAnsi="TH SarabunPSK" w:cs="TH SarabunPSK"/>
          <w:sz w:val="32"/>
          <w:szCs w:val="32"/>
          <w:cs/>
          <w:lang w:bidi="th-TH"/>
        </w:rPr>
        <w:t>วันที่ ...</w:t>
      </w:r>
      <w:r w:rsidR="006B37FB">
        <w:rPr>
          <w:rFonts w:ascii="TH SarabunPSK" w:hAnsi="TH SarabunPSK" w:cs="TH SarabunPSK"/>
          <w:sz w:val="32"/>
          <w:szCs w:val="32"/>
          <w:lang w:val="en-US" w:bidi="th-TH"/>
        </w:rPr>
        <w:t>1</w:t>
      </w:r>
      <w:r w:rsidR="006B37FB">
        <w:rPr>
          <w:rFonts w:ascii="TH SarabunPSK" w:hAnsi="TH SarabunPSK" w:cs="TH SarabunPSK" w:hint="cs"/>
          <w:sz w:val="32"/>
          <w:szCs w:val="32"/>
          <w:cs/>
          <w:lang w:val="en-US" w:bidi="th-TH"/>
        </w:rPr>
        <w:t>8</w:t>
      </w:r>
      <w:r w:rsidR="00870669" w:rsidRPr="005B166D">
        <w:rPr>
          <w:rFonts w:ascii="TH SarabunPSK" w:hAnsi="TH SarabunPSK" w:cs="TH SarabunPSK"/>
          <w:sz w:val="32"/>
          <w:szCs w:val="32"/>
          <w:cs/>
          <w:lang w:bidi="th-TH"/>
        </w:rPr>
        <w:t>.... เดือน....</w:t>
      </w:r>
      <w:r w:rsidR="006B37FB">
        <w:rPr>
          <w:rFonts w:ascii="TH SarabunPSK" w:hAnsi="TH SarabunPSK" w:cs="TH SarabunPSK" w:hint="cs"/>
          <w:sz w:val="32"/>
          <w:szCs w:val="32"/>
          <w:cs/>
          <w:lang w:bidi="th-TH"/>
        </w:rPr>
        <w:t>ตุลา</w:t>
      </w:r>
      <w:r w:rsidR="00884539">
        <w:rPr>
          <w:rFonts w:ascii="TH SarabunPSK" w:hAnsi="TH SarabunPSK" w:cs="TH SarabunPSK" w:hint="cs"/>
          <w:sz w:val="32"/>
          <w:szCs w:val="32"/>
          <w:cs/>
          <w:lang w:bidi="th-TH"/>
        </w:rPr>
        <w:t>คม</w:t>
      </w:r>
      <w:r w:rsidR="00870669" w:rsidRPr="005B166D">
        <w:rPr>
          <w:rFonts w:ascii="TH SarabunPSK" w:hAnsi="TH SarabunPSK" w:cs="TH SarabunPSK"/>
          <w:sz w:val="32"/>
          <w:szCs w:val="32"/>
          <w:cs/>
          <w:lang w:bidi="th-TH"/>
        </w:rPr>
        <w:t>....พ.ศ. ...</w:t>
      </w:r>
      <w:r w:rsidR="00884539">
        <w:rPr>
          <w:rFonts w:ascii="TH SarabunPSK" w:hAnsi="TH SarabunPSK" w:cs="TH SarabunPSK"/>
          <w:sz w:val="32"/>
          <w:szCs w:val="32"/>
          <w:lang w:val="en-US" w:bidi="th-TH"/>
        </w:rPr>
        <w:t>2555</w:t>
      </w:r>
      <w:r w:rsidR="00870669" w:rsidRPr="005B166D">
        <w:rPr>
          <w:rFonts w:ascii="TH SarabunPSK" w:hAnsi="TH SarabunPSK" w:cs="TH SarabunPSK"/>
          <w:sz w:val="32"/>
          <w:szCs w:val="32"/>
          <w:cs/>
          <w:lang w:bidi="th-TH"/>
        </w:rPr>
        <w:t>...</w:t>
      </w:r>
    </w:p>
    <w:sectPr w:rsidR="00870669" w:rsidRPr="005B166D" w:rsidSect="007E441E">
      <w:headerReference w:type="even" r:id="rId9"/>
      <w:headerReference w:type="default" r:id="rId10"/>
      <w:footerReference w:type="even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F82" w:rsidRDefault="00402F82">
      <w:r>
        <w:separator/>
      </w:r>
    </w:p>
  </w:endnote>
  <w:endnote w:type="continuationSeparator" w:id="0">
    <w:p w:rsidR="00402F82" w:rsidRDefault="00402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3B6" w:rsidRDefault="00F423B6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23B6" w:rsidRDefault="00F423B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F82" w:rsidRDefault="00402F82">
      <w:r>
        <w:separator/>
      </w:r>
    </w:p>
  </w:footnote>
  <w:footnote w:type="continuationSeparator" w:id="0">
    <w:p w:rsidR="00402F82" w:rsidRDefault="00402F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3B6" w:rsidRDefault="00F423B6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23B6" w:rsidRDefault="00F423B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3B6" w:rsidRDefault="00F423B6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818CC">
      <w:rPr>
        <w:rStyle w:val="a6"/>
        <w:noProof/>
      </w:rPr>
      <w:t>10</w:t>
    </w:r>
    <w:r>
      <w:rPr>
        <w:rStyle w:val="a6"/>
      </w:rPr>
      <w:fldChar w:fldCharType="end"/>
    </w:r>
  </w:p>
  <w:p w:rsidR="00F423B6" w:rsidRPr="007F3866" w:rsidRDefault="00F423B6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</w:t>
    </w:r>
    <w:proofErr w:type="spellEnd"/>
    <w:r w:rsidRPr="007F3866">
      <w:rPr>
        <w:rFonts w:ascii="Angsana New" w:hAnsi="Angsana New"/>
        <w:b/>
        <w:bCs/>
        <w:sz w:val="32"/>
        <w:szCs w:val="32"/>
        <w:cs/>
        <w:lang w:bidi="th-TH"/>
      </w:rPr>
      <w:t>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5314F"/>
    <w:multiLevelType w:val="hybridMultilevel"/>
    <w:tmpl w:val="26C2327C"/>
    <w:lvl w:ilvl="0" w:tplc="C68A50D4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0E4BFB"/>
    <w:multiLevelType w:val="hybridMultilevel"/>
    <w:tmpl w:val="7E9ED596"/>
    <w:lvl w:ilvl="0" w:tplc="BC8E1178">
      <w:start w:val="4"/>
      <w:numFmt w:val="bullet"/>
      <w:lvlText w:val="-"/>
      <w:lvlJc w:val="left"/>
      <w:pPr>
        <w:ind w:left="3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47929"/>
    <w:rsid w:val="000C58FE"/>
    <w:rsid w:val="00112231"/>
    <w:rsid w:val="00132129"/>
    <w:rsid w:val="00175809"/>
    <w:rsid w:val="00187013"/>
    <w:rsid w:val="001D5CD1"/>
    <w:rsid w:val="001F3FC3"/>
    <w:rsid w:val="0027318B"/>
    <w:rsid w:val="002A1386"/>
    <w:rsid w:val="002F0446"/>
    <w:rsid w:val="003818CC"/>
    <w:rsid w:val="003A153B"/>
    <w:rsid w:val="003A3C27"/>
    <w:rsid w:val="003B387C"/>
    <w:rsid w:val="003C6593"/>
    <w:rsid w:val="003F5489"/>
    <w:rsid w:val="004017DD"/>
    <w:rsid w:val="00402F82"/>
    <w:rsid w:val="00410F0E"/>
    <w:rsid w:val="0041143C"/>
    <w:rsid w:val="00476B3F"/>
    <w:rsid w:val="00482720"/>
    <w:rsid w:val="004C084D"/>
    <w:rsid w:val="00523F95"/>
    <w:rsid w:val="00533E50"/>
    <w:rsid w:val="00543CF5"/>
    <w:rsid w:val="005746A5"/>
    <w:rsid w:val="005A01FA"/>
    <w:rsid w:val="005A298D"/>
    <w:rsid w:val="005B1094"/>
    <w:rsid w:val="005B166D"/>
    <w:rsid w:val="005C04F3"/>
    <w:rsid w:val="005C58D0"/>
    <w:rsid w:val="006770C3"/>
    <w:rsid w:val="0068043A"/>
    <w:rsid w:val="00683C95"/>
    <w:rsid w:val="006B37FB"/>
    <w:rsid w:val="006E1B11"/>
    <w:rsid w:val="006F2447"/>
    <w:rsid w:val="00744790"/>
    <w:rsid w:val="00774A56"/>
    <w:rsid w:val="007811B9"/>
    <w:rsid w:val="007E441E"/>
    <w:rsid w:val="007F3866"/>
    <w:rsid w:val="0082738D"/>
    <w:rsid w:val="00842774"/>
    <w:rsid w:val="00855CF6"/>
    <w:rsid w:val="00870669"/>
    <w:rsid w:val="008720C1"/>
    <w:rsid w:val="00884539"/>
    <w:rsid w:val="00921C0E"/>
    <w:rsid w:val="00964655"/>
    <w:rsid w:val="009E0C4D"/>
    <w:rsid w:val="00A04CD6"/>
    <w:rsid w:val="00A439DB"/>
    <w:rsid w:val="00AF76C9"/>
    <w:rsid w:val="00B65EBC"/>
    <w:rsid w:val="00B80929"/>
    <w:rsid w:val="00BF082C"/>
    <w:rsid w:val="00C14BE9"/>
    <w:rsid w:val="00C27F1F"/>
    <w:rsid w:val="00C74688"/>
    <w:rsid w:val="00CA04C3"/>
    <w:rsid w:val="00CA7F68"/>
    <w:rsid w:val="00CC5A13"/>
    <w:rsid w:val="00CD5965"/>
    <w:rsid w:val="00CD6C76"/>
    <w:rsid w:val="00D13906"/>
    <w:rsid w:val="00D75E4D"/>
    <w:rsid w:val="00D82646"/>
    <w:rsid w:val="00E55C74"/>
    <w:rsid w:val="00E56A5B"/>
    <w:rsid w:val="00E83DDC"/>
    <w:rsid w:val="00F0785F"/>
    <w:rsid w:val="00F423B6"/>
    <w:rsid w:val="00F52C65"/>
    <w:rsid w:val="00FB10D2"/>
    <w:rsid w:val="00FE3232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A439DB"/>
    <w:pPr>
      <w:ind w:left="720"/>
      <w:contextualSpacing/>
    </w:pPr>
    <w:rPr>
      <w:rFonts w:ascii="Calibri" w:eastAsia="Calibri" w:hAnsi="Calibri" w:cs="Times New Roman"/>
      <w:lang w:val="en-US" w:bidi="en-US"/>
    </w:rPr>
  </w:style>
  <w:style w:type="character" w:customStyle="1" w:styleId="apple-style-span">
    <w:name w:val="apple-style-span"/>
    <w:rsid w:val="00A439DB"/>
  </w:style>
  <w:style w:type="character" w:styleId="a9">
    <w:name w:val="Placeholder Text"/>
    <w:basedOn w:val="a0"/>
    <w:uiPriority w:val="99"/>
    <w:semiHidden/>
    <w:rsid w:val="0013212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A439DB"/>
    <w:pPr>
      <w:ind w:left="720"/>
      <w:contextualSpacing/>
    </w:pPr>
    <w:rPr>
      <w:rFonts w:ascii="Calibri" w:eastAsia="Calibri" w:hAnsi="Calibri" w:cs="Times New Roman"/>
      <w:lang w:val="en-US" w:bidi="en-US"/>
    </w:rPr>
  </w:style>
  <w:style w:type="character" w:customStyle="1" w:styleId="apple-style-span">
    <w:name w:val="apple-style-span"/>
    <w:rsid w:val="00A439DB"/>
  </w:style>
  <w:style w:type="character" w:styleId="a9">
    <w:name w:val="Placeholder Text"/>
    <w:basedOn w:val="a0"/>
    <w:uiPriority w:val="99"/>
    <w:semiHidden/>
    <w:rsid w:val="0013212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605E9-287B-4E3B-A633-98333AB36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1532</Words>
  <Characters>8737</Characters>
  <Application>Microsoft Office Word</Application>
  <DocSecurity>0</DocSecurity>
  <Lines>72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>cs mju</Company>
  <LinksUpToDate>false</LinksUpToDate>
  <CharactersWithSpaces>10249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Ferrari</cp:lastModifiedBy>
  <cp:revision>4</cp:revision>
  <cp:lastPrinted>2012-10-16T03:52:00Z</cp:lastPrinted>
  <dcterms:created xsi:type="dcterms:W3CDTF">2013-06-27T05:27:00Z</dcterms:created>
  <dcterms:modified xsi:type="dcterms:W3CDTF">2013-06-27T05:51:00Z</dcterms:modified>
</cp:coreProperties>
</file>